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C6A3B" w14:textId="6528E6A1" w:rsidR="00B769E2" w:rsidRDefault="00B769E2" w:rsidP="00BD248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Energy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Name: ____________________________________________</w:t>
      </w:r>
    </w:p>
    <w:p w14:paraId="1C7879CD" w14:textId="2866848A" w:rsidR="00B769E2" w:rsidRDefault="00521A4D" w:rsidP="00BD2485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0048B68B" wp14:editId="5AEA4DB1">
            <wp:simplePos x="0" y="0"/>
            <wp:positionH relativeFrom="column">
              <wp:posOffset>4572000</wp:posOffset>
            </wp:positionH>
            <wp:positionV relativeFrom="paragraph">
              <wp:posOffset>144780</wp:posOffset>
            </wp:positionV>
            <wp:extent cx="2214245" cy="1485900"/>
            <wp:effectExtent l="25400" t="25400" r="20955" b="3810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E2">
        <w:rPr>
          <w:sz w:val="22"/>
          <w:szCs w:val="22"/>
        </w:rPr>
        <w:t>Two main forms:</w:t>
      </w:r>
    </w:p>
    <w:p w14:paraId="7727A670" w14:textId="46A44E8E" w:rsidR="00B769E2" w:rsidRPr="006C76E2" w:rsidRDefault="00B769E2" w:rsidP="00BD2485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_________________________</w:t>
      </w:r>
    </w:p>
    <w:p w14:paraId="47290AFA" w14:textId="49668681" w:rsidR="00B769E2" w:rsidRPr="006C76E2" w:rsidRDefault="00B769E2" w:rsidP="00BD2485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_________________________</w:t>
      </w:r>
    </w:p>
    <w:p w14:paraId="003ACB24" w14:textId="7CE97E2C" w:rsidR="00B769E2" w:rsidRDefault="00B769E2" w:rsidP="00BD2485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Primary sources of energy:</w:t>
      </w:r>
    </w:p>
    <w:p w14:paraId="66AA07F5" w14:textId="4063DD93" w:rsidR="00B769E2" w:rsidRPr="00521A4D" w:rsidRDefault="00B769E2" w:rsidP="00BD2485">
      <w:pPr>
        <w:pStyle w:val="ListParagraph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Atomic/nuclear</w:t>
      </w:r>
      <w:r w:rsidR="00521A4D">
        <w:rPr>
          <w:sz w:val="22"/>
          <w:szCs w:val="22"/>
        </w:rPr>
        <w:t xml:space="preserve">, </w:t>
      </w:r>
      <w:r w:rsidRPr="00521A4D">
        <w:rPr>
          <w:sz w:val="22"/>
          <w:szCs w:val="22"/>
        </w:rPr>
        <w:t>Electromagnetic</w:t>
      </w:r>
      <w:r w:rsidR="00521A4D">
        <w:rPr>
          <w:sz w:val="22"/>
          <w:szCs w:val="22"/>
        </w:rPr>
        <w:t xml:space="preserve">, </w:t>
      </w:r>
      <w:r w:rsidRPr="00521A4D">
        <w:rPr>
          <w:sz w:val="22"/>
          <w:szCs w:val="22"/>
        </w:rPr>
        <w:t>Mechanical</w:t>
      </w:r>
      <w:r w:rsidR="00521A4D">
        <w:rPr>
          <w:sz w:val="22"/>
          <w:szCs w:val="22"/>
        </w:rPr>
        <w:t xml:space="preserve">, </w:t>
      </w:r>
    </w:p>
    <w:p w14:paraId="4E2310D3" w14:textId="625F352E" w:rsidR="00B769E2" w:rsidRPr="00521A4D" w:rsidRDefault="00B769E2" w:rsidP="00521A4D">
      <w:pPr>
        <w:ind w:left="2160"/>
        <w:rPr>
          <w:sz w:val="22"/>
          <w:szCs w:val="22"/>
        </w:rPr>
      </w:pPr>
      <w:r w:rsidRPr="00521A4D">
        <w:rPr>
          <w:sz w:val="22"/>
          <w:szCs w:val="22"/>
        </w:rPr>
        <w:t>Electrical</w:t>
      </w:r>
      <w:r w:rsidR="00521A4D">
        <w:rPr>
          <w:sz w:val="22"/>
          <w:szCs w:val="22"/>
        </w:rPr>
        <w:t xml:space="preserve">, </w:t>
      </w:r>
      <w:r w:rsidRPr="00521A4D">
        <w:rPr>
          <w:sz w:val="22"/>
          <w:szCs w:val="22"/>
        </w:rPr>
        <w:t>Thermal</w:t>
      </w:r>
      <w:r w:rsidR="00521A4D">
        <w:rPr>
          <w:sz w:val="22"/>
          <w:szCs w:val="22"/>
        </w:rPr>
        <w:t xml:space="preserve">, </w:t>
      </w:r>
      <w:r w:rsidRPr="00521A4D">
        <w:rPr>
          <w:sz w:val="22"/>
          <w:szCs w:val="22"/>
        </w:rPr>
        <w:t>Gravitational</w:t>
      </w:r>
    </w:p>
    <w:p w14:paraId="7C502634" w14:textId="3249408D" w:rsidR="00B769E2" w:rsidRDefault="00B769E2" w:rsidP="00BD2485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B769E2">
        <w:rPr>
          <w:sz w:val="22"/>
          <w:szCs w:val="22"/>
        </w:rPr>
        <w:t>Energy is _________________________ and _________________________</w:t>
      </w:r>
    </w:p>
    <w:p w14:paraId="18A8E97E" w14:textId="690D43FE" w:rsidR="00B769E2" w:rsidRDefault="00B769E2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Nuclear Forces</w:t>
      </w:r>
    </w:p>
    <w:p w14:paraId="0315CA8F" w14:textId="12E8215F" w:rsidR="00B769E2" w:rsidRDefault="00B769E2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Atomic structure</w:t>
      </w:r>
    </w:p>
    <w:p w14:paraId="5D19314F" w14:textId="77777777" w:rsidR="007700B9" w:rsidRPr="00B769E2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Nucleus- center of atom</w:t>
      </w:r>
    </w:p>
    <w:p w14:paraId="2A8594B1" w14:textId="333C2BD1" w:rsidR="007700B9" w:rsidRPr="00B769E2" w:rsidRDefault="00B769E2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 xml:space="preserve">_________________________ </w:t>
      </w:r>
      <w:r w:rsidR="007700B9" w:rsidRPr="00B769E2">
        <w:rPr>
          <w:sz w:val="22"/>
          <w:szCs w:val="22"/>
        </w:rPr>
        <w:t>are positively charged particles</w:t>
      </w:r>
    </w:p>
    <w:p w14:paraId="61A620D7" w14:textId="43A2F23A" w:rsidR="007700B9" w:rsidRPr="00B769E2" w:rsidRDefault="007700B9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 xml:space="preserve">Neutrons are </w:t>
      </w:r>
      <w:r w:rsidR="00B769E2" w:rsidRPr="00B769E2">
        <w:rPr>
          <w:sz w:val="22"/>
          <w:szCs w:val="22"/>
        </w:rPr>
        <w:t xml:space="preserve">_________________________ </w:t>
      </w:r>
      <w:r w:rsidRPr="00B769E2">
        <w:rPr>
          <w:sz w:val="22"/>
          <w:szCs w:val="22"/>
        </w:rPr>
        <w:t>or uncharged particles</w:t>
      </w:r>
    </w:p>
    <w:p w14:paraId="3D46D071" w14:textId="77777777" w:rsidR="007700B9" w:rsidRPr="00B769E2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Electrons</w:t>
      </w:r>
    </w:p>
    <w:p w14:paraId="60B74DF3" w14:textId="1CB0E272" w:rsidR="007700B9" w:rsidRPr="00B769E2" w:rsidRDefault="00B769E2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 xml:space="preserve">_________________________ </w:t>
      </w:r>
      <w:r w:rsidR="007700B9" w:rsidRPr="00B769E2">
        <w:rPr>
          <w:sz w:val="22"/>
          <w:szCs w:val="22"/>
        </w:rPr>
        <w:t>charged particles</w:t>
      </w:r>
    </w:p>
    <w:p w14:paraId="73364761" w14:textId="77777777" w:rsidR="007700B9" w:rsidRDefault="007700B9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Constantly moving and orbiting the nucleus</w:t>
      </w:r>
    </w:p>
    <w:p w14:paraId="230213F5" w14:textId="77777777" w:rsidR="007700B9" w:rsidRPr="00B769E2" w:rsidRDefault="007700B9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Similar forces repel each other</w:t>
      </w:r>
    </w:p>
    <w:p w14:paraId="21C45BE6" w14:textId="77777777" w:rsidR="007700B9" w:rsidRPr="00B769E2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Think of what happens when you put positive ends of magnets together</w:t>
      </w:r>
    </w:p>
    <w:p w14:paraId="05063B62" w14:textId="77777777" w:rsidR="007700B9" w:rsidRPr="00B769E2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So how do all of those protons stay packed together in the nucleus?</w:t>
      </w:r>
    </w:p>
    <w:p w14:paraId="5B20D440" w14:textId="5022D628" w:rsidR="007700B9" w:rsidRPr="00B769E2" w:rsidRDefault="00B769E2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 xml:space="preserve">_________________________ </w:t>
      </w:r>
      <w:r w:rsidR="007700B9" w:rsidRPr="00B769E2">
        <w:rPr>
          <w:sz w:val="22"/>
          <w:szCs w:val="22"/>
        </w:rPr>
        <w:t>cause protons to attract one another over a small distance</w:t>
      </w:r>
    </w:p>
    <w:p w14:paraId="3606CF3A" w14:textId="5C763671" w:rsidR="007700B9" w:rsidRPr="00B769E2" w:rsidRDefault="007700B9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 xml:space="preserve">In a </w:t>
      </w:r>
      <w:r w:rsidR="00B769E2" w:rsidRPr="00B769E2">
        <w:rPr>
          <w:sz w:val="22"/>
          <w:szCs w:val="22"/>
        </w:rPr>
        <w:t xml:space="preserve">_________________________ </w:t>
      </w:r>
      <w:r w:rsidRPr="00B769E2">
        <w:rPr>
          <w:sz w:val="22"/>
          <w:szCs w:val="22"/>
        </w:rPr>
        <w:t>nucleus, the nuclear forces are stronger than the repulsive forces</w:t>
      </w:r>
    </w:p>
    <w:p w14:paraId="3E48BE96" w14:textId="77777777" w:rsidR="007700B9" w:rsidRPr="00B769E2" w:rsidRDefault="007700B9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If a nucleus has too many protons or neutrons it becomes unstable</w:t>
      </w:r>
    </w:p>
    <w:p w14:paraId="07C44428" w14:textId="2DD63ED4" w:rsidR="007700B9" w:rsidRPr="00B769E2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 xml:space="preserve">An unstable nucleus will undergo </w:t>
      </w:r>
      <w:r w:rsidR="00B769E2" w:rsidRPr="00B769E2">
        <w:rPr>
          <w:sz w:val="22"/>
          <w:szCs w:val="22"/>
        </w:rPr>
        <w:t>_________________________</w:t>
      </w:r>
    </w:p>
    <w:p w14:paraId="0F7766D6" w14:textId="77777777" w:rsidR="007700B9" w:rsidRPr="00B769E2" w:rsidRDefault="007700B9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Nuclear decay is the release of particles from the nucleus of an atom in order to become more stable</w:t>
      </w:r>
    </w:p>
    <w:p w14:paraId="72B0CAF9" w14:textId="4C66DF41" w:rsidR="007700B9" w:rsidRPr="00B769E2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 xml:space="preserve">As particles are released, </w:t>
      </w:r>
      <w:r w:rsidR="00B769E2" w:rsidRPr="00B769E2">
        <w:rPr>
          <w:sz w:val="22"/>
          <w:szCs w:val="22"/>
        </w:rPr>
        <w:t xml:space="preserve">_________________________ </w:t>
      </w:r>
      <w:r w:rsidRPr="00B769E2">
        <w:rPr>
          <w:sz w:val="22"/>
          <w:szCs w:val="22"/>
        </w:rPr>
        <w:t xml:space="preserve">is also released </w:t>
      </w:r>
    </w:p>
    <w:p w14:paraId="0367AB3F" w14:textId="77777777" w:rsidR="007700B9" w:rsidRPr="00B769E2" w:rsidRDefault="007700B9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It takes energy to hold the nucleus together</w:t>
      </w:r>
    </w:p>
    <w:p w14:paraId="3467F8C5" w14:textId="2D51CBD9" w:rsidR="00B769E2" w:rsidRDefault="00521A4D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DCE3F8E" wp14:editId="6B614A62">
            <wp:simplePos x="0" y="0"/>
            <wp:positionH relativeFrom="column">
              <wp:posOffset>4488180</wp:posOffset>
            </wp:positionH>
            <wp:positionV relativeFrom="paragraph">
              <wp:posOffset>156845</wp:posOffset>
            </wp:positionV>
            <wp:extent cx="2369820" cy="1302385"/>
            <wp:effectExtent l="25400" t="25400" r="17780" b="18415"/>
            <wp:wrapTight wrapText="bothSides">
              <wp:wrapPolygon edited="0">
                <wp:start x="-232" y="-421"/>
                <wp:lineTo x="-232" y="21484"/>
                <wp:lineTo x="21531" y="21484"/>
                <wp:lineTo x="21531" y="-421"/>
                <wp:lineTo x="-232" y="-421"/>
              </wp:wrapPolygon>
            </wp:wrapTight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3023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E2">
        <w:rPr>
          <w:sz w:val="22"/>
          <w:szCs w:val="22"/>
        </w:rPr>
        <w:t>Nuclear Fission</w:t>
      </w:r>
    </w:p>
    <w:p w14:paraId="5D9319B9" w14:textId="1A1EDEB0" w:rsidR="007700B9" w:rsidRPr="007700B9" w:rsidRDefault="007700B9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7700B9">
        <w:rPr>
          <w:sz w:val="22"/>
          <w:szCs w:val="22"/>
        </w:rPr>
        <w:t xml:space="preserve">Nuclear </w:t>
      </w:r>
      <w:r w:rsidR="00521A4D" w:rsidRPr="00B769E2">
        <w:rPr>
          <w:sz w:val="22"/>
          <w:szCs w:val="22"/>
        </w:rPr>
        <w:t xml:space="preserve">_________________________ </w:t>
      </w:r>
      <w:r w:rsidRPr="007700B9">
        <w:rPr>
          <w:sz w:val="22"/>
          <w:szCs w:val="22"/>
        </w:rPr>
        <w:t>- splitting a large nuclei into smaller nuclei</w:t>
      </w:r>
    </w:p>
    <w:p w14:paraId="6F4EAF50" w14:textId="5749A2C8" w:rsidR="007700B9" w:rsidRPr="007700B9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7700B9">
        <w:rPr>
          <w:sz w:val="22"/>
          <w:szCs w:val="22"/>
        </w:rPr>
        <w:t xml:space="preserve">This is done by firing </w:t>
      </w:r>
      <w:r w:rsidR="00521A4D" w:rsidRPr="00B769E2">
        <w:rPr>
          <w:sz w:val="22"/>
          <w:szCs w:val="22"/>
        </w:rPr>
        <w:t xml:space="preserve">_________________________ </w:t>
      </w:r>
      <w:r w:rsidRPr="007700B9">
        <w:rPr>
          <w:sz w:val="22"/>
          <w:szCs w:val="22"/>
        </w:rPr>
        <w:t>at the nucleus of a large atom</w:t>
      </w:r>
    </w:p>
    <w:p w14:paraId="38A8797D" w14:textId="77777777" w:rsidR="007700B9" w:rsidRPr="007700B9" w:rsidRDefault="007700B9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7700B9">
        <w:rPr>
          <w:sz w:val="22"/>
          <w:szCs w:val="22"/>
        </w:rPr>
        <w:t>Destabilize the nuclear forces that hold together the nucleus</w:t>
      </w:r>
    </w:p>
    <w:p w14:paraId="324979C4" w14:textId="285935C0" w:rsidR="007700B9" w:rsidRPr="007700B9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7700B9">
        <w:rPr>
          <w:sz w:val="22"/>
          <w:szCs w:val="22"/>
        </w:rPr>
        <w:t xml:space="preserve">When the nucleus splits, </w:t>
      </w:r>
      <w:r w:rsidR="00521A4D" w:rsidRPr="00B769E2">
        <w:rPr>
          <w:sz w:val="22"/>
          <w:szCs w:val="22"/>
        </w:rPr>
        <w:t xml:space="preserve">_________________________ </w:t>
      </w:r>
      <w:r w:rsidR="00521A4D">
        <w:rPr>
          <w:sz w:val="22"/>
          <w:szCs w:val="22"/>
        </w:rPr>
        <w:t xml:space="preserve">is </w:t>
      </w:r>
      <w:r w:rsidRPr="007700B9">
        <w:rPr>
          <w:sz w:val="22"/>
          <w:szCs w:val="22"/>
        </w:rPr>
        <w:t>released</w:t>
      </w:r>
    </w:p>
    <w:p w14:paraId="47D12760" w14:textId="32E8DFA2" w:rsidR="007700B9" w:rsidRPr="007700B9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 xml:space="preserve">_________________________ </w:t>
      </w:r>
      <w:r w:rsidR="007700B9" w:rsidRPr="007700B9">
        <w:rPr>
          <w:sz w:val="22"/>
          <w:szCs w:val="22"/>
        </w:rPr>
        <w:t>- when products of the initial reaction drive more reactions to occur</w:t>
      </w:r>
    </w:p>
    <w:p w14:paraId="3DE0592E" w14:textId="77777777" w:rsidR="007700B9" w:rsidRPr="007700B9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7700B9">
        <w:rPr>
          <w:sz w:val="22"/>
          <w:szCs w:val="22"/>
        </w:rPr>
        <w:t>Can be controlled</w:t>
      </w:r>
    </w:p>
    <w:p w14:paraId="62CA023D" w14:textId="77777777" w:rsidR="007700B9" w:rsidRPr="007700B9" w:rsidRDefault="007700B9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7700B9">
        <w:rPr>
          <w:sz w:val="22"/>
          <w:szCs w:val="22"/>
        </w:rPr>
        <w:t>Nuclear bomb makes use of uncontrolled chain reaction</w:t>
      </w:r>
    </w:p>
    <w:p w14:paraId="7AC4D7C4" w14:textId="77777777" w:rsidR="007700B9" w:rsidRPr="007700B9" w:rsidRDefault="007700B9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7700B9">
        <w:rPr>
          <w:sz w:val="22"/>
          <w:szCs w:val="22"/>
        </w:rPr>
        <w:t>Doesn’t require energy</w:t>
      </w:r>
    </w:p>
    <w:p w14:paraId="6C9672D6" w14:textId="0727135C" w:rsidR="007700B9" w:rsidRPr="007700B9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_________________________</w:t>
      </w:r>
      <w:r w:rsidRPr="00B769E2">
        <w:rPr>
          <w:sz w:val="22"/>
          <w:szCs w:val="22"/>
        </w:rPr>
        <w:t>_________________________</w:t>
      </w:r>
    </w:p>
    <w:p w14:paraId="62C066AA" w14:textId="392ADC52" w:rsidR="007700B9" w:rsidRPr="007700B9" w:rsidRDefault="007700B9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7700B9">
        <w:rPr>
          <w:sz w:val="22"/>
          <w:szCs w:val="22"/>
        </w:rPr>
        <w:t>Easier to control</w:t>
      </w:r>
    </w:p>
    <w:p w14:paraId="3797EDDC" w14:textId="5042CC1F" w:rsidR="007700B9" w:rsidRDefault="00521A4D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Nuclear Fusion</w:t>
      </w:r>
    </w:p>
    <w:p w14:paraId="67B46AFF" w14:textId="2D9DA5E4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343D3C" wp14:editId="44C8B04E">
                <wp:simplePos x="0" y="0"/>
                <wp:positionH relativeFrom="column">
                  <wp:posOffset>4572000</wp:posOffset>
                </wp:positionH>
                <wp:positionV relativeFrom="paragraph">
                  <wp:posOffset>43180</wp:posOffset>
                </wp:positionV>
                <wp:extent cx="2286000" cy="998855"/>
                <wp:effectExtent l="0" t="0" r="0" b="0"/>
                <wp:wrapTight wrapText="bothSides">
                  <wp:wrapPolygon edited="0">
                    <wp:start x="15360" y="0"/>
                    <wp:lineTo x="6480" y="3845"/>
                    <wp:lineTo x="240" y="7140"/>
                    <wp:lineTo x="240" y="14281"/>
                    <wp:lineTo x="5040" y="18126"/>
                    <wp:lineTo x="10560" y="18675"/>
                    <wp:lineTo x="15600" y="20872"/>
                    <wp:lineTo x="19200" y="20872"/>
                    <wp:lineTo x="19920" y="18126"/>
                    <wp:lineTo x="18960" y="9338"/>
                    <wp:lineTo x="21360" y="2746"/>
                    <wp:lineTo x="21360" y="1099"/>
                    <wp:lineTo x="17520" y="0"/>
                    <wp:lineTo x="15360" y="0"/>
                  </wp:wrapPolygon>
                </wp:wrapTight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998855"/>
                          <a:chOff x="0" y="0"/>
                          <a:chExt cx="4938124" cy="215917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4238" t="45083" r="57986" b="1"/>
                          <a:stretch/>
                        </pic:blipFill>
                        <pic:spPr>
                          <a:xfrm>
                            <a:off x="0" y="635174"/>
                            <a:ext cx="2206624" cy="137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7156" t="19772" r="12266"/>
                          <a:stretch/>
                        </pic:blipFill>
                        <pic:spPr>
                          <a:xfrm>
                            <a:off x="1936749" y="0"/>
                            <a:ext cx="2413000" cy="2013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81212" t="19772" b="57820"/>
                          <a:stretch/>
                        </pic:blipFill>
                        <pic:spPr>
                          <a:xfrm>
                            <a:off x="4032249" y="0"/>
                            <a:ext cx="896350" cy="562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81212" t="87721" b="-5434"/>
                          <a:stretch/>
                        </pic:blipFill>
                        <pic:spPr>
                          <a:xfrm>
                            <a:off x="4041774" y="1714674"/>
                            <a:ext cx="896350" cy="44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in;margin-top:3.4pt;width:180pt;height:78.65pt;z-index:251660288" coordsize="4938124,215917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635174;width:2206624;height:13781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E&#10;+H/CAAAA2gAAAA8AAABkcnMvZG93bnJldi54bWxEj0+LwjAUxO8LfofwBG9rqrKi1SjuorLqQfx3&#10;fzTPtti81CZq/fabBcHjMDO/YcbT2hTiTpXLLSvotCMQxInVOacKjofF5wCE88gaC8uk4EkOppPG&#10;xxhjbR+8o/vepyJA2MWoIPO+jKV0SUYGXduWxME728qgD7JKpa7wEeCmkN0o6kuDOYeFDEv6ySi5&#10;7G9GweK53n5f85PcfK3mbrDs+3OPhkq1mvVsBMJT7d/hV/tXK+jC/5VwA+Tk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yxPh/wgAAANoAAAAPAAAAAAAAAAAAAAAAAJwCAABk&#10;cnMvZG93bnJldi54bWxQSwUGAAAAAAQABAD3AAAAiwMAAAAA&#10;">
                  <v:imagedata r:id="rId11" o:title="" croptop="29546f" cropbottom="1f" cropleft="-2777f" cropright="38002f"/>
                  <v:path arrowok="t"/>
                </v:shape>
                <v:shape id="Picture 3" o:spid="_x0000_s1028" type="#_x0000_t75" style="position:absolute;left:1936749;width:2413000;height:20132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g&#10;RcXCAAAA2gAAAA8AAABkcnMvZG93bnJldi54bWxEj0FrAjEUhO8F/0N4greatVIpq1FEED1ZahfB&#10;22Pz3F3dvCxJuqb/vikIHoeZ+YZZrKJpRU/ON5YVTMYZCOLS6oYrBcX39vUDhA/IGlvLpOCXPKyW&#10;g5cF5tre+Yv6Y6hEgrDPUUEdQpdL6cuaDPqx7YiTd7HOYEjSVVI7vCe4aeVbls2kwYbTQo0dbWoq&#10;b8cfo+DUx/X1/XCeFjyLu+LQXXZOfyo1Gsb1HESgGJ7hR3uvFUzh/0q6AXL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74EXFwgAAANoAAAAPAAAAAAAAAAAAAAAAAJwCAABk&#10;cnMvZG93bnJldi54bWxQSwUGAAAAAAQABAD3AAAAiwMAAAAA&#10;">
                  <v:imagedata r:id="rId12" o:title="" croptop="12958f" cropleft="24351f" cropright="8039f"/>
                  <v:path arrowok="t"/>
                </v:shape>
                <v:shape id="Picture 4" o:spid="_x0000_s1029" type="#_x0000_t75" style="position:absolute;left:4032249;width:896350;height:5623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l&#10;zbrAAAAA2gAAAA8AAABkcnMvZG93bnJldi54bWxEj0GLwjAUhO/C/ofwBC+yTZUiSzWKVApet673&#10;R/Nsi81LabJt9ddvBGGPw8x8w+wOk2nFQL1rLCtYRTEI4tLqhisFP5f88wuE88gaW8uk4EEODvuP&#10;2Q5TbUf+pqHwlQgQdikqqL3vUildWZNBF9mOOHg32xv0QfaV1D2OAW5auY7jjTTYcFiosaOspvJe&#10;/BoFV7e068speeZTxeOQZHezKWKlFvPpuAXhafL/4Xf7rBUk8LoSboDc/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2WXNusAAAADaAAAADwAAAAAAAAAAAAAAAACcAgAAZHJz&#10;L2Rvd25yZXYueG1sUEsFBgAAAAAEAAQA9wAAAIkDAAAAAA==&#10;">
                  <v:imagedata r:id="rId13" o:title="" croptop="12958f" cropbottom="37893f" cropleft="53223f"/>
                  <v:path arrowok="t"/>
                </v:shape>
                <v:shape id="Picture 5" o:spid="_x0000_s1030" type="#_x0000_t75" style="position:absolute;left:4041774;top:1714674;width:896350;height:444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o&#10;JYa/AAAA2gAAAA8AAABkcnMvZG93bnJldi54bWxEj8GKwkAQRO+C/zC04E0nCq4SHUUEYV28GP2A&#10;JtMmwUxPyPRq8vc7grDHoqpeUZtd52r1pDZUng3Mpgko4tzbigsDt+txsgIVBNli7ZkM9BRgtx0O&#10;Npha/+ILPTMpVIRwSNFAKdKkWoe8JIdh6hvi6N1961CibAttW3xFuKv1PEm+tMOK40KJDR1Kyh/Z&#10;rzNwyio773/0cnE86+YeUM6hF2PGo26/BiXUyX/40/62BhbwvhJvgN7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cqCWGvwAAANoAAAAPAAAAAAAAAAAAAAAAAJwCAABkcnMv&#10;ZG93bnJldi54bWxQSwUGAAAAAAQABAD3AAAAiAMAAAAA&#10;">
                  <v:imagedata r:id="rId14" o:title="" croptop="57489f" cropbottom="-3561f" cropleft="53223f"/>
                  <v:path arrowok="t"/>
                </v:shape>
                <w10:wrap type="tight"/>
              </v:group>
            </w:pict>
          </mc:Fallback>
        </mc:AlternateContent>
      </w:r>
      <w:r w:rsidRPr="00521A4D">
        <w:rPr>
          <w:sz w:val="22"/>
          <w:szCs w:val="22"/>
        </w:rPr>
        <w:t xml:space="preserve">Nuclear </w:t>
      </w:r>
      <w:r w:rsidRPr="00B769E2">
        <w:rPr>
          <w:sz w:val="22"/>
          <w:szCs w:val="22"/>
        </w:rPr>
        <w:t xml:space="preserve">_________________________ </w:t>
      </w:r>
      <w:r w:rsidRPr="00521A4D">
        <w:rPr>
          <w:sz w:val="22"/>
          <w:szCs w:val="22"/>
        </w:rPr>
        <w:t>- combining small nuclei to form one larger nuclei</w:t>
      </w:r>
    </w:p>
    <w:p w14:paraId="0F79AA28" w14:textId="78128C96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As nuclei form, large amounts of </w:t>
      </w:r>
      <w:r w:rsidRPr="00B769E2">
        <w:rPr>
          <w:sz w:val="22"/>
          <w:szCs w:val="22"/>
        </w:rPr>
        <w:t xml:space="preserve">_________________________ </w:t>
      </w:r>
      <w:r w:rsidRPr="00521A4D">
        <w:rPr>
          <w:sz w:val="22"/>
          <w:szCs w:val="22"/>
        </w:rPr>
        <w:t>are released</w:t>
      </w:r>
    </w:p>
    <w:p w14:paraId="49817B20" w14:textId="25CB0B28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Requires a large amount of </w:t>
      </w:r>
      <w:r w:rsidRPr="00B769E2">
        <w:rPr>
          <w:sz w:val="22"/>
          <w:szCs w:val="22"/>
        </w:rPr>
        <w:t xml:space="preserve">_________________________ </w:t>
      </w:r>
      <w:r w:rsidRPr="00521A4D">
        <w:rPr>
          <w:sz w:val="22"/>
          <w:szCs w:val="22"/>
        </w:rPr>
        <w:t>to initiate the reaction</w:t>
      </w:r>
    </w:p>
    <w:p w14:paraId="075D561E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Nuclei are positively charged</w:t>
      </w:r>
    </w:p>
    <w:p w14:paraId="22BD680F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Like forces repel, so energy is required to overcome those forces</w:t>
      </w:r>
    </w:p>
    <w:p w14:paraId="574DD2E7" w14:textId="1172B222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_________________________</w:t>
      </w:r>
      <w:r w:rsidRPr="00B769E2">
        <w:rPr>
          <w:sz w:val="22"/>
          <w:szCs w:val="22"/>
        </w:rPr>
        <w:t>_________________________</w:t>
      </w:r>
    </w:p>
    <w:p w14:paraId="5FA0BE62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In the sun, hydrogen atoms combine to form helium and release energy</w:t>
      </w:r>
    </w:p>
    <w:p w14:paraId="34B4A6F8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Does not occur in chain reactions</w:t>
      </w:r>
    </w:p>
    <w:p w14:paraId="11764B1E" w14:textId="47000C5D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Very </w:t>
      </w:r>
      <w:r w:rsidRPr="00B769E2">
        <w:rPr>
          <w:sz w:val="22"/>
          <w:szCs w:val="22"/>
        </w:rPr>
        <w:t xml:space="preserve">_________________________ </w:t>
      </w:r>
      <w:r w:rsidRPr="00521A4D">
        <w:rPr>
          <w:sz w:val="22"/>
          <w:szCs w:val="22"/>
        </w:rPr>
        <w:t>- produces too much energy</w:t>
      </w:r>
    </w:p>
    <w:p w14:paraId="661481CB" w14:textId="366A6407" w:rsidR="00521A4D" w:rsidRDefault="00521A4D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Pros of Nuclear Power</w:t>
      </w:r>
    </w:p>
    <w:p w14:paraId="52BC09BE" w14:textId="731A33EF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Fission produces the </w:t>
      </w:r>
      <w:r w:rsidRPr="00B769E2">
        <w:rPr>
          <w:sz w:val="22"/>
          <w:szCs w:val="22"/>
        </w:rPr>
        <w:t xml:space="preserve">_________________________ </w:t>
      </w:r>
      <w:r w:rsidRPr="00521A4D">
        <w:rPr>
          <w:sz w:val="22"/>
          <w:szCs w:val="22"/>
        </w:rPr>
        <w:t>for the least amount of fuel</w:t>
      </w:r>
    </w:p>
    <w:p w14:paraId="12CE8E93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1 lb of Uranium produces as much energy as 3,000,000 lbs of coal</w:t>
      </w:r>
    </w:p>
    <w:p w14:paraId="19405AFF" w14:textId="7C0958BE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Uranium is </w:t>
      </w:r>
      <w:r w:rsidRPr="00B769E2">
        <w:rPr>
          <w:sz w:val="22"/>
          <w:szCs w:val="22"/>
        </w:rPr>
        <w:t xml:space="preserve">_________________________ </w:t>
      </w:r>
      <w:r w:rsidRPr="00521A4D">
        <w:rPr>
          <w:sz w:val="22"/>
          <w:szCs w:val="22"/>
        </w:rPr>
        <w:t>in the Earth’s crust</w:t>
      </w:r>
    </w:p>
    <w:p w14:paraId="54EFA7F3" w14:textId="1084C5C0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Doesn’t produce any </w:t>
      </w:r>
      <w:r w:rsidRPr="00B769E2">
        <w:rPr>
          <w:sz w:val="22"/>
          <w:szCs w:val="22"/>
        </w:rPr>
        <w:t xml:space="preserve">_________________________ </w:t>
      </w:r>
      <w:r w:rsidRPr="00521A4D">
        <w:rPr>
          <w:sz w:val="22"/>
          <w:szCs w:val="22"/>
        </w:rPr>
        <w:t>as a byproduct</w:t>
      </w:r>
    </w:p>
    <w:p w14:paraId="090B01C7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CO</w:t>
      </w:r>
      <w:r w:rsidRPr="00521A4D">
        <w:rPr>
          <w:sz w:val="22"/>
          <w:szCs w:val="22"/>
          <w:vertAlign w:val="superscript"/>
        </w:rPr>
        <w:t>2</w:t>
      </w:r>
      <w:r w:rsidRPr="00521A4D">
        <w:rPr>
          <w:sz w:val="22"/>
          <w:szCs w:val="22"/>
        </w:rPr>
        <w:t xml:space="preserve"> is produced as the result of burning fossil fuels and is the cause of global warming</w:t>
      </w:r>
    </w:p>
    <w:p w14:paraId="064FE35F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Doesn’t require storage (batteries) like wind and solar</w:t>
      </w:r>
    </w:p>
    <w:p w14:paraId="41D27034" w14:textId="1CB4A340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 xml:space="preserve">_________________________ </w:t>
      </w:r>
      <w:r w:rsidRPr="00521A4D">
        <w:rPr>
          <w:sz w:val="22"/>
          <w:szCs w:val="22"/>
        </w:rPr>
        <w:t xml:space="preserve">- takes up less land than wind or solar energy </w:t>
      </w:r>
    </w:p>
    <w:p w14:paraId="155D469B" w14:textId="455CE340" w:rsidR="00521A4D" w:rsidRDefault="00521A4D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Cons of Nuclear Power</w:t>
      </w:r>
    </w:p>
    <w:p w14:paraId="2059B56D" w14:textId="4EBC309B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Accidents can lead to </w:t>
      </w:r>
      <w:r w:rsidRPr="00B769E2">
        <w:rPr>
          <w:sz w:val="22"/>
          <w:szCs w:val="22"/>
        </w:rPr>
        <w:t>_________________________</w:t>
      </w:r>
    </w:p>
    <w:p w14:paraId="2C91ECD7" w14:textId="1209E9CD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Risk of terrorism and </w:t>
      </w:r>
      <w:r w:rsidRPr="00B769E2">
        <w:rPr>
          <w:sz w:val="22"/>
          <w:szCs w:val="22"/>
        </w:rPr>
        <w:t xml:space="preserve">_________________________ </w:t>
      </w:r>
    </w:p>
    <w:p w14:paraId="7537D090" w14:textId="21FD6B4B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Storage/disposal of </w:t>
      </w:r>
      <w:r w:rsidRPr="00B769E2">
        <w:rPr>
          <w:sz w:val="22"/>
          <w:szCs w:val="22"/>
        </w:rPr>
        <w:t>_________________________</w:t>
      </w:r>
    </w:p>
    <w:p w14:paraId="79492A0E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Radioactive waste has long half-life</w:t>
      </w:r>
    </w:p>
    <w:p w14:paraId="06DF6422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High initial cost to build</w:t>
      </w:r>
    </w:p>
    <w:p w14:paraId="4311285F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Natural disasters can lead to contamination</w:t>
      </w:r>
    </w:p>
    <w:p w14:paraId="04468AF3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Tsunami, earthquake, fire</w:t>
      </w:r>
    </w:p>
    <w:p w14:paraId="214D35DD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Uranium’s half-life is 4.5 billion years</w:t>
      </w:r>
    </w:p>
    <w:p w14:paraId="2A1831DC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Products of Uranium and Plutonium fission have half-life of between 5 and 30 years</w:t>
      </w:r>
    </w:p>
    <w:p w14:paraId="58E78818" w14:textId="3DA32C14" w:rsidR="00521A4D" w:rsidRDefault="00521A4D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Energy Transformations</w:t>
      </w:r>
    </w:p>
    <w:p w14:paraId="07B0F1C7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Energy readily changes from one form to another</w:t>
      </w:r>
    </w:p>
    <w:p w14:paraId="215B10E0" w14:textId="287151C2" w:rsidR="00521A4D" w:rsidRDefault="00521A4D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Energy Transfer</w:t>
      </w:r>
    </w:p>
    <w:p w14:paraId="6F7F7EC5" w14:textId="77777777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Transfer of heat energy occurs in 3 ways:</w:t>
      </w:r>
    </w:p>
    <w:p w14:paraId="611B8B9F" w14:textId="77777777" w:rsid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</w:p>
    <w:p w14:paraId="53A5F4B4" w14:textId="77777777" w:rsid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</w:p>
    <w:p w14:paraId="4D43DF90" w14:textId="77777777" w:rsid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</w:p>
    <w:p w14:paraId="75365646" w14:textId="3FE474C0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Recall from previous unit</w:t>
      </w:r>
    </w:p>
    <w:p w14:paraId="4098B291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Heat is the measure of average kinetic energy</w:t>
      </w:r>
    </w:p>
    <w:p w14:paraId="3D073752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More heat = more molecular movement = more energy</w:t>
      </w:r>
    </w:p>
    <w:p w14:paraId="58E22C0A" w14:textId="3BEFF41F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Solids have lowest energy, then liquids, then gases, with plasma having the most energy</w:t>
      </w:r>
    </w:p>
    <w:p w14:paraId="2337A2E8" w14:textId="6390F61E" w:rsidR="00521A4D" w:rsidRDefault="00521A4D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Conduction</w:t>
      </w:r>
    </w:p>
    <w:p w14:paraId="00584093" w14:textId="7A5678A8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521A4D">
        <w:rPr>
          <w:sz w:val="22"/>
          <w:szCs w:val="22"/>
        </w:rPr>
        <w:t xml:space="preserve">- occurs between objects that are </w:t>
      </w:r>
      <w:r w:rsidRPr="00B769E2">
        <w:rPr>
          <w:sz w:val="22"/>
          <w:szCs w:val="22"/>
        </w:rPr>
        <w:t>_________________________</w:t>
      </w:r>
    </w:p>
    <w:p w14:paraId="54B2036B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If you hold a wire hanger over a fire it will eventually heat the wire</w:t>
      </w:r>
    </w:p>
    <w:p w14:paraId="4C3A0CAB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The temperature at the end over the fire is higher</w:t>
      </w:r>
    </w:p>
    <w:p w14:paraId="6A04DA74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Atoms at that end heat up and vibrate</w:t>
      </w:r>
    </w:p>
    <w:p w14:paraId="573D8847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That causes collisions between other atoms and transfers that energy down the wire</w:t>
      </w:r>
    </w:p>
    <w:p w14:paraId="57126592" w14:textId="01A1908C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This causes the heat to travel the</w:t>
      </w:r>
      <w:r>
        <w:rPr>
          <w:sz w:val="22"/>
          <w:szCs w:val="22"/>
        </w:rPr>
        <w:t xml:space="preserve"> l</w:t>
      </w:r>
      <w:r w:rsidRPr="00521A4D">
        <w:rPr>
          <w:sz w:val="22"/>
          <w:szCs w:val="22"/>
        </w:rPr>
        <w:t>ength of the wire</w:t>
      </w:r>
    </w:p>
    <w:p w14:paraId="77CF70AC" w14:textId="355F55B0" w:rsid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 xml:space="preserve">Can be </w:t>
      </w:r>
      <w:r w:rsidRPr="00B769E2">
        <w:rPr>
          <w:sz w:val="22"/>
          <w:szCs w:val="22"/>
        </w:rPr>
        <w:t>_________________________</w:t>
      </w:r>
      <w:r w:rsidRPr="00521A4D">
        <w:rPr>
          <w:sz w:val="22"/>
          <w:szCs w:val="22"/>
        </w:rPr>
        <w:t xml:space="preserve">or </w:t>
      </w:r>
      <w:r w:rsidRPr="00B769E2">
        <w:rPr>
          <w:sz w:val="22"/>
          <w:szCs w:val="22"/>
        </w:rPr>
        <w:t>_________________________</w:t>
      </w:r>
    </w:p>
    <w:p w14:paraId="4E05F54F" w14:textId="6E993F57" w:rsidR="00521A4D" w:rsidRDefault="00521A4D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Convection</w:t>
      </w:r>
    </w:p>
    <w:p w14:paraId="766EF6A4" w14:textId="2B7473CF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521A4D">
        <w:rPr>
          <w:sz w:val="22"/>
          <w:szCs w:val="22"/>
        </w:rPr>
        <w:t>- occurs due to the movement of warm fluid</w:t>
      </w:r>
    </w:p>
    <w:p w14:paraId="19F8DFBA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As a fluid is heated, it expands and becomes less dense</w:t>
      </w:r>
    </w:p>
    <w:p w14:paraId="7BAB96A4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This causes it to rise above colder, more dense fluids</w:t>
      </w:r>
    </w:p>
    <w:p w14:paraId="00BF1B00" w14:textId="77777777" w:rsidR="00521A4D" w:rsidRPr="00521A4D" w:rsidRDefault="00521A4D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t>You can feel the heat from a campfire</w:t>
      </w:r>
    </w:p>
    <w:p w14:paraId="19DC3CB2" w14:textId="2394EA5B" w:rsidR="00521A4D" w:rsidRPr="00521A4D" w:rsidRDefault="00521A4D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521A4D">
        <w:rPr>
          <w:sz w:val="22"/>
          <w:szCs w:val="22"/>
        </w:rPr>
        <w:t xml:space="preserve"> - the cycle of</w:t>
      </w:r>
      <w:r>
        <w:rPr>
          <w:sz w:val="22"/>
          <w:szCs w:val="22"/>
        </w:rPr>
        <w:t xml:space="preserve"> </w:t>
      </w:r>
      <w:r w:rsidRPr="00521A4D">
        <w:rPr>
          <w:sz w:val="22"/>
          <w:szCs w:val="22"/>
        </w:rPr>
        <w:t>heated fluids expanding, rising, cooling off and then sinking</w:t>
      </w:r>
    </w:p>
    <w:p w14:paraId="04080A40" w14:textId="6B62D292" w:rsidR="00521A4D" w:rsidRDefault="00521A4D" w:rsidP="00BD2485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Radiation</w:t>
      </w:r>
    </w:p>
    <w:p w14:paraId="4AF434C2" w14:textId="47448294" w:rsidR="00BD2485" w:rsidRPr="00BD2485" w:rsidRDefault="00BD2485" w:rsidP="00BD2485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521A4D">
        <w:rPr>
          <w:sz w:val="22"/>
          <w:szCs w:val="22"/>
        </w:rPr>
        <w:t xml:space="preserve"> </w:t>
      </w:r>
      <w:r w:rsidRPr="00BD2485">
        <w:rPr>
          <w:sz w:val="22"/>
          <w:szCs w:val="22"/>
        </w:rPr>
        <w:t>- energy that is transferred as electromagnetic waves</w:t>
      </w:r>
    </w:p>
    <w:p w14:paraId="1598D15E" w14:textId="77777777" w:rsidR="00BD2485" w:rsidRPr="00BD2485" w:rsidRDefault="00BD2485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D2485">
        <w:rPr>
          <w:sz w:val="22"/>
          <w:szCs w:val="22"/>
        </w:rPr>
        <w:t>You can feel the heat from a campfire</w:t>
      </w:r>
    </w:p>
    <w:p w14:paraId="22A4C34A" w14:textId="52A886C5" w:rsidR="00BD2485" w:rsidRPr="00BD2485" w:rsidRDefault="00BD2485" w:rsidP="00BD2485">
      <w:pPr>
        <w:pStyle w:val="ListParagraph"/>
        <w:numPr>
          <w:ilvl w:val="2"/>
          <w:numId w:val="2"/>
        </w:numPr>
        <w:rPr>
          <w:sz w:val="22"/>
          <w:szCs w:val="22"/>
        </w:rPr>
      </w:pPr>
      <w:r w:rsidRPr="00BD2485">
        <w:rPr>
          <w:sz w:val="22"/>
          <w:szCs w:val="22"/>
        </w:rPr>
        <w:t xml:space="preserve">This is because fire emits energy in the form of </w:t>
      </w:r>
      <w:r w:rsidRPr="00B769E2">
        <w:rPr>
          <w:sz w:val="22"/>
          <w:szCs w:val="22"/>
        </w:rPr>
        <w:t>_________________________</w:t>
      </w:r>
      <w:r w:rsidRPr="00521A4D">
        <w:rPr>
          <w:sz w:val="22"/>
          <w:szCs w:val="22"/>
        </w:rPr>
        <w:t xml:space="preserve"> </w:t>
      </w:r>
    </w:p>
    <w:p w14:paraId="25E4B3F1" w14:textId="2BDC9D8B" w:rsidR="00BD2485" w:rsidRPr="00BD2485" w:rsidRDefault="00BD2485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BD2485">
        <w:rPr>
          <w:sz w:val="22"/>
          <w:szCs w:val="22"/>
        </w:rPr>
        <w:t>Infrared</w:t>
      </w:r>
    </w:p>
    <w:p w14:paraId="51D7F805" w14:textId="4500FD7F" w:rsidR="00BD2485" w:rsidRPr="00BD2485" w:rsidRDefault="00BD2485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521A4D">
        <w:rPr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5A09A44" wp14:editId="232B02E6">
            <wp:simplePos x="0" y="0"/>
            <wp:positionH relativeFrom="column">
              <wp:posOffset>5538470</wp:posOffset>
            </wp:positionH>
            <wp:positionV relativeFrom="paragraph">
              <wp:posOffset>86995</wp:posOffset>
            </wp:positionV>
            <wp:extent cx="1372870" cy="1051560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5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485">
        <w:rPr>
          <w:b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2F1AE8B" wp14:editId="179BE4E1">
            <wp:simplePos x="0" y="0"/>
            <wp:positionH relativeFrom="column">
              <wp:posOffset>-50800</wp:posOffset>
            </wp:positionH>
            <wp:positionV relativeFrom="paragraph">
              <wp:posOffset>107315</wp:posOffset>
            </wp:positionV>
            <wp:extent cx="1362710" cy="1033780"/>
            <wp:effectExtent l="25400" t="25400" r="34290" b="3302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" t="5576" b="5633"/>
                    <a:stretch/>
                  </pic:blipFill>
                  <pic:spPr>
                    <a:xfrm>
                      <a:off x="0" y="0"/>
                      <a:ext cx="1362710" cy="1033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485">
        <w:rPr>
          <w:sz w:val="22"/>
          <w:szCs w:val="22"/>
        </w:rPr>
        <w:t>Visible light</w:t>
      </w:r>
    </w:p>
    <w:p w14:paraId="6552BEFE" w14:textId="783A710A" w:rsidR="00BD2485" w:rsidRPr="00BD2485" w:rsidRDefault="00BD2485" w:rsidP="00BD2485">
      <w:pPr>
        <w:pStyle w:val="ListParagraph"/>
        <w:numPr>
          <w:ilvl w:val="3"/>
          <w:numId w:val="2"/>
        </w:numPr>
        <w:rPr>
          <w:sz w:val="22"/>
          <w:szCs w:val="22"/>
        </w:rPr>
      </w:pPr>
      <w:r w:rsidRPr="00BD2485">
        <w:rPr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FA85E02" wp14:editId="0D041B44">
            <wp:simplePos x="0" y="0"/>
            <wp:positionH relativeFrom="column">
              <wp:posOffset>2848610</wp:posOffset>
            </wp:positionH>
            <wp:positionV relativeFrom="paragraph">
              <wp:posOffset>133985</wp:posOffset>
            </wp:positionV>
            <wp:extent cx="1865630" cy="829310"/>
            <wp:effectExtent l="25400" t="25400" r="13970" b="3429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25938" r="8436" b="18625"/>
                    <a:stretch/>
                  </pic:blipFill>
                  <pic:spPr>
                    <a:xfrm>
                      <a:off x="0" y="0"/>
                      <a:ext cx="1865630" cy="8293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485">
        <w:rPr>
          <w:sz w:val="22"/>
          <w:szCs w:val="22"/>
        </w:rPr>
        <w:t>Ultraviolet light</w:t>
      </w:r>
    </w:p>
    <w:p w14:paraId="58AECD1D" w14:textId="50195E10" w:rsidR="00BD2485" w:rsidRPr="00BD2485" w:rsidRDefault="00BD2485" w:rsidP="00BD2485">
      <w:pPr>
        <w:pStyle w:val="ListParagraph"/>
        <w:ind w:left="1440"/>
        <w:rPr>
          <w:sz w:val="22"/>
          <w:szCs w:val="22"/>
        </w:rPr>
      </w:pPr>
    </w:p>
    <w:p w14:paraId="5FADCF0E" w14:textId="3DEF6C3A" w:rsidR="00B769E2" w:rsidRDefault="00B769E2" w:rsidP="00B769E2">
      <w:pPr>
        <w:pStyle w:val="ListParagraph"/>
        <w:rPr>
          <w:sz w:val="22"/>
          <w:szCs w:val="22"/>
        </w:rPr>
      </w:pPr>
    </w:p>
    <w:p w14:paraId="0AF159F8" w14:textId="05B349D5" w:rsidR="00B769E2" w:rsidRDefault="00B769E2" w:rsidP="00B769E2">
      <w:pPr>
        <w:pStyle w:val="ListParagraph"/>
        <w:rPr>
          <w:sz w:val="22"/>
          <w:szCs w:val="22"/>
        </w:rPr>
      </w:pPr>
    </w:p>
    <w:p w14:paraId="68154021" w14:textId="77777777" w:rsidR="00B769E2" w:rsidRDefault="00B769E2" w:rsidP="00B769E2">
      <w:pPr>
        <w:pStyle w:val="ListParagraph"/>
        <w:rPr>
          <w:sz w:val="22"/>
          <w:szCs w:val="22"/>
        </w:rPr>
      </w:pPr>
    </w:p>
    <w:p w14:paraId="124A254E" w14:textId="0E5B17D6" w:rsidR="00B769E2" w:rsidRDefault="00BD2485" w:rsidP="00BD2485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Conductors and Insulators</w:t>
      </w:r>
    </w:p>
    <w:p w14:paraId="695DD912" w14:textId="7282832B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521A4D">
        <w:rPr>
          <w:sz w:val="22"/>
          <w:szCs w:val="22"/>
        </w:rPr>
        <w:t xml:space="preserve"> </w:t>
      </w:r>
      <w:r w:rsidRPr="00BD2485">
        <w:rPr>
          <w:sz w:val="22"/>
          <w:szCs w:val="22"/>
        </w:rPr>
        <w:t xml:space="preserve">- material that transfers energy as heat </w:t>
      </w:r>
      <w:r w:rsidRPr="00B769E2">
        <w:rPr>
          <w:sz w:val="22"/>
          <w:szCs w:val="22"/>
        </w:rPr>
        <w:t>_________________________</w:t>
      </w:r>
    </w:p>
    <w:p w14:paraId="505D89FD" w14:textId="1F8DFDA0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521A4D">
        <w:rPr>
          <w:sz w:val="22"/>
          <w:szCs w:val="22"/>
        </w:rPr>
        <w:t xml:space="preserve"> </w:t>
      </w:r>
      <w:r w:rsidRPr="00BD2485">
        <w:rPr>
          <w:sz w:val="22"/>
          <w:szCs w:val="22"/>
        </w:rPr>
        <w:t xml:space="preserve">- material that transfers energy </w:t>
      </w:r>
      <w:r w:rsidRPr="00B769E2">
        <w:rPr>
          <w:sz w:val="22"/>
          <w:szCs w:val="22"/>
        </w:rPr>
        <w:t>_________________________</w:t>
      </w:r>
    </w:p>
    <w:p w14:paraId="2F8391D1" w14:textId="77777777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How is energy transferred?</w:t>
      </w:r>
    </w:p>
    <w:p w14:paraId="657DCFC5" w14:textId="77777777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Through particle collisions</w:t>
      </w:r>
    </w:p>
    <w:p w14:paraId="2698B865" w14:textId="77777777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The tighter that particles are packed into a substance (density) the more chance those particles will collide</w:t>
      </w:r>
    </w:p>
    <w:p w14:paraId="4BE6CFE2" w14:textId="77777777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 xml:space="preserve">When they collide, energy is transferred </w:t>
      </w:r>
    </w:p>
    <w:p w14:paraId="69A587E4" w14:textId="2E681630" w:rsidR="00BD2485" w:rsidRDefault="00BD2485" w:rsidP="00BD2485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Specific Heat</w:t>
      </w:r>
    </w:p>
    <w:p w14:paraId="6CA9A11A" w14:textId="685D1C74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 xml:space="preserve">Specific heat- how much </w:t>
      </w:r>
      <w:r w:rsidRPr="00B769E2">
        <w:rPr>
          <w:sz w:val="22"/>
          <w:szCs w:val="22"/>
        </w:rPr>
        <w:t>_________________________</w:t>
      </w:r>
      <w:r w:rsidRPr="00BD2485">
        <w:rPr>
          <w:sz w:val="22"/>
          <w:szCs w:val="22"/>
        </w:rPr>
        <w:t xml:space="preserve">it takes to change the </w:t>
      </w:r>
      <w:r w:rsidRPr="00B769E2">
        <w:rPr>
          <w:sz w:val="22"/>
          <w:szCs w:val="22"/>
        </w:rPr>
        <w:t>_________________________</w:t>
      </w:r>
      <w:r w:rsidRPr="00BD2485">
        <w:rPr>
          <w:sz w:val="22"/>
          <w:szCs w:val="22"/>
        </w:rPr>
        <w:t>of an object</w:t>
      </w:r>
    </w:p>
    <w:p w14:paraId="42966040" w14:textId="77777777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Raise temperature of 1kg by 1K</w:t>
      </w:r>
    </w:p>
    <w:p w14:paraId="1DF75031" w14:textId="77777777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Formula</w:t>
      </w:r>
    </w:p>
    <w:p w14:paraId="33CC3295" w14:textId="317B37B8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Energy = specific heat x mass x temperature change</w:t>
      </w:r>
    </w:p>
    <w:p w14:paraId="3BBD3C3F" w14:textId="3A1C1021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b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68FC207" wp14:editId="587EB848">
            <wp:simplePos x="0" y="0"/>
            <wp:positionH relativeFrom="column">
              <wp:posOffset>4370705</wp:posOffset>
            </wp:positionH>
            <wp:positionV relativeFrom="paragraph">
              <wp:posOffset>93345</wp:posOffset>
            </wp:positionV>
            <wp:extent cx="2426335" cy="1714500"/>
            <wp:effectExtent l="25400" t="25400" r="37465" b="3810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7145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E</w:t>
      </w:r>
      <w:r w:rsidRPr="00BD2485">
        <w:rPr>
          <w:sz w:val="22"/>
          <w:szCs w:val="22"/>
        </w:rPr>
        <w:t>nergy = cmΔT</w:t>
      </w:r>
    </w:p>
    <w:p w14:paraId="48382ECC" w14:textId="6C209C60" w:rsidR="00BD2485" w:rsidRDefault="00BD2485" w:rsidP="00BD2485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Phase Diagram</w:t>
      </w:r>
    </w:p>
    <w:p w14:paraId="6B346590" w14:textId="77777777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When energy is added to a system in the form of heat:</w:t>
      </w:r>
    </w:p>
    <w:p w14:paraId="54292F09" w14:textId="77777777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The temperature will increase OR</w:t>
      </w:r>
    </w:p>
    <w:p w14:paraId="4AFE517F" w14:textId="77777777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There will be a phase (or state) change</w:t>
      </w:r>
    </w:p>
    <w:p w14:paraId="19895E30" w14:textId="77777777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It is one or the other, never at the same time</w:t>
      </w:r>
    </w:p>
    <w:p w14:paraId="45FF26B5" w14:textId="706A973C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The temperature does not increase during a phase change, only before and after</w:t>
      </w:r>
    </w:p>
    <w:p w14:paraId="687CCF73" w14:textId="77777777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 xml:space="preserve">We can graph this data to create a phase diagram </w:t>
      </w:r>
    </w:p>
    <w:p w14:paraId="33AD65C6" w14:textId="35FCCBF4" w:rsidR="00BD2485" w:rsidRDefault="00BD2485" w:rsidP="00BD2485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Work</w:t>
      </w:r>
    </w:p>
    <w:p w14:paraId="7C58DC25" w14:textId="77777777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What is the definition of energy?</w:t>
      </w:r>
    </w:p>
    <w:p w14:paraId="78026057" w14:textId="77777777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The ability to move matter</w:t>
      </w:r>
    </w:p>
    <w:p w14:paraId="0E36CED6" w14:textId="28D82400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 xml:space="preserve">Another definition is: </w:t>
      </w:r>
      <w:r w:rsidRPr="00B769E2">
        <w:rPr>
          <w:sz w:val="22"/>
          <w:szCs w:val="22"/>
        </w:rPr>
        <w:t>__________________________________________________</w:t>
      </w:r>
    </w:p>
    <w:p w14:paraId="67A9AA80" w14:textId="77777777" w:rsidR="00BD2485" w:rsidRP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What is work?</w:t>
      </w:r>
    </w:p>
    <w:p w14:paraId="72FEEAA1" w14:textId="1B916DD1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 xml:space="preserve">When a </w:t>
      </w:r>
      <w:r w:rsidRPr="00B769E2">
        <w:rPr>
          <w:sz w:val="22"/>
          <w:szCs w:val="22"/>
        </w:rPr>
        <w:t>_________________________</w:t>
      </w:r>
      <w:r w:rsidRPr="00BD2485">
        <w:rPr>
          <w:sz w:val="22"/>
          <w:szCs w:val="22"/>
        </w:rPr>
        <w:t xml:space="preserve">applied on an object causes it to </w:t>
      </w:r>
      <w:r w:rsidRPr="00B769E2">
        <w:rPr>
          <w:sz w:val="22"/>
          <w:szCs w:val="22"/>
        </w:rPr>
        <w:t>_________________________</w:t>
      </w:r>
      <w:r w:rsidRPr="00BD2485">
        <w:rPr>
          <w:sz w:val="22"/>
          <w:szCs w:val="22"/>
        </w:rPr>
        <w:t>in the same direction</w:t>
      </w:r>
    </w:p>
    <w:p w14:paraId="0DB8ED23" w14:textId="616DD17F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 xml:space="preserve">Work is also the </w:t>
      </w:r>
      <w:r w:rsidRPr="00B769E2">
        <w:rPr>
          <w:sz w:val="22"/>
          <w:szCs w:val="22"/>
        </w:rPr>
        <w:t>__________________________________________________</w:t>
      </w:r>
    </w:p>
    <w:p w14:paraId="0A6E0E91" w14:textId="77777777" w:rsidR="00BD2485" w:rsidRPr="00BD2485" w:rsidRDefault="00BD2485" w:rsidP="00BD2485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From potential to kinetic, mechanical to kinetic, one object to another, etc</w:t>
      </w:r>
    </w:p>
    <w:p w14:paraId="3B3182A7" w14:textId="33A77380" w:rsid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 xml:space="preserve">Work = force x distance or </w:t>
      </w:r>
      <w:r w:rsidRPr="00B769E2">
        <w:rPr>
          <w:sz w:val="22"/>
          <w:szCs w:val="22"/>
        </w:rPr>
        <w:t>_________________________</w:t>
      </w:r>
    </w:p>
    <w:p w14:paraId="710DA292" w14:textId="3322B373" w:rsidR="00BD2485" w:rsidRDefault="00BD2485" w:rsidP="00BD2485">
      <w:pPr>
        <w:pStyle w:val="ListParagraph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Calculating work</w:t>
      </w:r>
    </w:p>
    <w:p w14:paraId="52AF8195" w14:textId="77777777" w:rsidR="00BD2485" w:rsidRPr="00BD2485" w:rsidRDefault="00BD2485" w:rsidP="00BD2485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Work = force x distance</w:t>
      </w:r>
    </w:p>
    <w:p w14:paraId="320B07D2" w14:textId="77777777" w:rsidR="00BD2485" w:rsidRPr="00BD2485" w:rsidRDefault="00BD2485" w:rsidP="00BD2485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Force is measured in Newtons</w:t>
      </w:r>
    </w:p>
    <w:p w14:paraId="6C37E332" w14:textId="77777777" w:rsidR="00BD2485" w:rsidRPr="00BD2485" w:rsidRDefault="00BD2485" w:rsidP="00BD2485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Distance is measured in meters</w:t>
      </w:r>
    </w:p>
    <w:p w14:paraId="3713E230" w14:textId="77777777" w:rsidR="00BD2485" w:rsidRPr="00BD2485" w:rsidRDefault="00BD2485" w:rsidP="00BD2485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BD2485">
        <w:rPr>
          <w:sz w:val="22"/>
          <w:szCs w:val="22"/>
        </w:rPr>
        <w:t>What is work measured in?</w:t>
      </w:r>
    </w:p>
    <w:p w14:paraId="47E70513" w14:textId="42CFE442" w:rsidR="00BD2485" w:rsidRPr="00BD2485" w:rsidRDefault="00BD2485" w:rsidP="00BD2485">
      <w:pPr>
        <w:pStyle w:val="ListParagraph"/>
        <w:numPr>
          <w:ilvl w:val="4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BD2485">
        <w:rPr>
          <w:sz w:val="22"/>
          <w:szCs w:val="22"/>
        </w:rPr>
        <w:t xml:space="preserve">, which are the same as </w:t>
      </w:r>
      <w:r w:rsidRPr="00B769E2">
        <w:rPr>
          <w:sz w:val="22"/>
          <w:szCs w:val="22"/>
        </w:rPr>
        <w:t>_________________________</w:t>
      </w:r>
    </w:p>
    <w:p w14:paraId="1448554B" w14:textId="6CA25374" w:rsidR="00BD2485" w:rsidRDefault="00D6549F" w:rsidP="00BD2485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Power</w:t>
      </w:r>
    </w:p>
    <w:p w14:paraId="32323E1D" w14:textId="01F27A93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 xml:space="preserve">is the measure of how much </w:t>
      </w:r>
      <w:r w:rsidRPr="00B769E2">
        <w:rPr>
          <w:sz w:val="22"/>
          <w:szCs w:val="22"/>
        </w:rPr>
        <w:t>_________________________</w:t>
      </w:r>
      <w:r w:rsidRPr="00BD2485"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 xml:space="preserve">is done over a period of </w:t>
      </w:r>
      <w:r w:rsidRPr="00B769E2">
        <w:rPr>
          <w:sz w:val="22"/>
          <w:szCs w:val="22"/>
        </w:rPr>
        <w:t>_________________________</w:t>
      </w:r>
    </w:p>
    <w:p w14:paraId="4C85AFFB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Or, how much energy is transformed over time</w:t>
      </w:r>
    </w:p>
    <w:p w14:paraId="3FBD1B08" w14:textId="45FAC81D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Power = work / time or </w:t>
      </w:r>
      <w:r w:rsidRPr="00B769E2">
        <w:rPr>
          <w:sz w:val="22"/>
          <w:szCs w:val="22"/>
        </w:rPr>
        <w:t>_________________________</w:t>
      </w:r>
    </w:p>
    <w:p w14:paraId="54C2DC7E" w14:textId="6FCDD1E9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Measured in </w:t>
      </w:r>
      <w:r w:rsidRPr="00B769E2">
        <w:rPr>
          <w:sz w:val="22"/>
          <w:szCs w:val="22"/>
        </w:rPr>
        <w:t>_________________________</w:t>
      </w:r>
    </w:p>
    <w:p w14:paraId="5291BEC4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Takes 1W to do 1J of work in 1s</w:t>
      </w:r>
    </w:p>
    <w:p w14:paraId="3D341A77" w14:textId="04FCC2E7" w:rsidR="00B769E2" w:rsidRPr="00D6549F" w:rsidRDefault="00D6549F" w:rsidP="00B769E2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</w:p>
    <w:p w14:paraId="6DB4DDCE" w14:textId="0109F924" w:rsidR="00B95ABB" w:rsidRDefault="00D6549F" w:rsidP="00D6549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Machines</w:t>
      </w:r>
    </w:p>
    <w:p w14:paraId="532441C4" w14:textId="77777777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Machines don’t change the amount of work you do</w:t>
      </w:r>
    </w:p>
    <w:p w14:paraId="30FBEDA5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They make the same amount of work easier to do</w:t>
      </w:r>
    </w:p>
    <w:p w14:paraId="4BD8ACEE" w14:textId="74512AF5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D6549F">
        <w:rPr>
          <w:sz w:val="22"/>
          <w:szCs w:val="22"/>
        </w:rPr>
        <w:t xml:space="preserve">- make work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>by:</w:t>
      </w:r>
    </w:p>
    <w:p w14:paraId="526F0612" w14:textId="701919E2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Changing the size of the </w:t>
      </w:r>
      <w:r w:rsidRPr="00B769E2">
        <w:rPr>
          <w:sz w:val="22"/>
          <w:szCs w:val="22"/>
        </w:rPr>
        <w:t>_________________________</w:t>
      </w:r>
    </w:p>
    <w:p w14:paraId="0848B1B1" w14:textId="5E6CFB7E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Changing the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>of the force</w:t>
      </w:r>
    </w:p>
    <w:p w14:paraId="67D57BE9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Both</w:t>
      </w:r>
    </w:p>
    <w:p w14:paraId="13C325F3" w14:textId="6992C00D" w:rsidR="00D6549F" w:rsidRDefault="00D6549F" w:rsidP="00D6549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Mechanical Advantage</w:t>
      </w:r>
    </w:p>
    <w:p w14:paraId="313AD82A" w14:textId="2EF80B6A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 xml:space="preserve">- the </w:t>
      </w:r>
      <w:r>
        <w:rPr>
          <w:sz w:val="22"/>
          <w:szCs w:val="22"/>
        </w:rPr>
        <w:t>__________</w:t>
      </w:r>
      <w:r w:rsidRPr="00B769E2">
        <w:rPr>
          <w:sz w:val="22"/>
          <w:szCs w:val="22"/>
        </w:rPr>
        <w:t>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 xml:space="preserve">between the output force and the </w:t>
      </w:r>
      <w:r w:rsidRPr="00B769E2">
        <w:rPr>
          <w:sz w:val="22"/>
          <w:szCs w:val="22"/>
        </w:rPr>
        <w:t>_________________________</w:t>
      </w:r>
    </w:p>
    <w:p w14:paraId="398394C8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Mechanical advantage </w:t>
      </w:r>
      <w:r w:rsidRPr="00D6549F">
        <w:rPr>
          <w:sz w:val="22"/>
          <w:szCs w:val="22"/>
        </w:rPr>
        <w:sym w:font="Wingdings" w:char="00E0"/>
      </w:r>
      <w:r w:rsidRPr="00D6549F">
        <w:rPr>
          <w:sz w:val="22"/>
          <w:szCs w:val="22"/>
        </w:rPr>
        <w:t xml:space="preserve"> </w:t>
      </w:r>
      <w:r w:rsidRPr="00D6549F">
        <w:rPr>
          <w:b/>
          <w:bCs/>
          <w:sz w:val="22"/>
          <w:szCs w:val="22"/>
          <w:u w:val="single"/>
        </w:rPr>
        <w:t>output force</w:t>
      </w:r>
      <w:r w:rsidRPr="00D6549F">
        <w:rPr>
          <w:b/>
          <w:bCs/>
          <w:sz w:val="22"/>
          <w:szCs w:val="22"/>
        </w:rPr>
        <w:t xml:space="preserve"> = </w:t>
      </w:r>
      <w:r w:rsidRPr="00D6549F">
        <w:rPr>
          <w:b/>
          <w:bCs/>
          <w:sz w:val="22"/>
          <w:szCs w:val="22"/>
          <w:u w:val="single"/>
        </w:rPr>
        <w:t>input distance</w:t>
      </w:r>
    </w:p>
    <w:p w14:paraId="07EF881D" w14:textId="793AE1E4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b/>
          <w:bCs/>
          <w:sz w:val="22"/>
          <w:szCs w:val="22"/>
        </w:rPr>
        <w:tab/>
      </w:r>
      <w:r w:rsidRPr="00D6549F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             </w:t>
      </w:r>
      <w:r w:rsidRPr="00D6549F">
        <w:rPr>
          <w:b/>
          <w:bCs/>
          <w:sz w:val="22"/>
          <w:szCs w:val="22"/>
        </w:rPr>
        <w:tab/>
        <w:t xml:space="preserve">         </w:t>
      </w:r>
      <w:r>
        <w:rPr>
          <w:b/>
          <w:bCs/>
          <w:sz w:val="22"/>
          <w:szCs w:val="22"/>
        </w:rPr>
        <w:t xml:space="preserve">           </w:t>
      </w:r>
      <w:r w:rsidRPr="00D6549F">
        <w:rPr>
          <w:b/>
          <w:bCs/>
          <w:sz w:val="22"/>
          <w:szCs w:val="22"/>
        </w:rPr>
        <w:t>input force     output distance</w:t>
      </w:r>
    </w:p>
    <w:p w14:paraId="0B4570A5" w14:textId="6CA8AA24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Any machine that has a </w:t>
      </w:r>
      <w:r>
        <w:rPr>
          <w:sz w:val="22"/>
          <w:szCs w:val="22"/>
        </w:rPr>
        <w:t>mechanical advantage more than _____</w:t>
      </w:r>
      <w:r w:rsidRPr="00D6549F">
        <w:rPr>
          <w:sz w:val="22"/>
          <w:szCs w:val="22"/>
        </w:rPr>
        <w:t xml:space="preserve"> is reducing the amount of force you have to apply</w:t>
      </w:r>
    </w:p>
    <w:p w14:paraId="0ADA08DD" w14:textId="077B4267" w:rsidR="00D6549F" w:rsidRDefault="00D6549F" w:rsidP="00D6549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Waves</w:t>
      </w:r>
    </w:p>
    <w:p w14:paraId="5552FE4E" w14:textId="18CD1C7B" w:rsid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Wave- a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 xml:space="preserve">that carries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 xml:space="preserve">through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 xml:space="preserve">or </w:t>
      </w:r>
      <w:r w:rsidRPr="00B769E2">
        <w:rPr>
          <w:sz w:val="22"/>
          <w:szCs w:val="22"/>
        </w:rPr>
        <w:t>_________________________</w:t>
      </w:r>
    </w:p>
    <w:p w14:paraId="3AB66EC7" w14:textId="2B2211CA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2 types:</w:t>
      </w:r>
    </w:p>
    <w:p w14:paraId="5BEA0E60" w14:textId="60F137DF" w:rsidR="00D6549F" w:rsidRPr="00D6549F" w:rsidRDefault="00D6549F" w:rsidP="00D6549F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Electromagnetic: requires </w:t>
      </w:r>
      <w:r w:rsidRPr="00B769E2">
        <w:rPr>
          <w:sz w:val="22"/>
          <w:szCs w:val="22"/>
        </w:rPr>
        <w:t>_________________________</w:t>
      </w:r>
    </w:p>
    <w:p w14:paraId="55FB665E" w14:textId="19ADEAD9" w:rsidR="00D6549F" w:rsidRPr="00D6549F" w:rsidRDefault="00D6549F" w:rsidP="00D6549F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D6549F">
        <w:rPr>
          <w:sz w:val="22"/>
          <w:szCs w:val="22"/>
        </w:rPr>
        <w:t>: requires a medium</w:t>
      </w:r>
    </w:p>
    <w:p w14:paraId="28930841" w14:textId="728B5888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D6549F">
        <w:rPr>
          <w:sz w:val="22"/>
          <w:szCs w:val="22"/>
        </w:rPr>
        <w:t>- the physical environment the wave travels through</w:t>
      </w:r>
    </w:p>
    <w:p w14:paraId="2BB072DE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Air, water, any type of matter</w:t>
      </w:r>
    </w:p>
    <w:p w14:paraId="5712CE25" w14:textId="6B8923DC" w:rsidR="00D6549F" w:rsidRDefault="00D6549F" w:rsidP="00D6549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Wave Movement</w:t>
      </w:r>
    </w:p>
    <w:p w14:paraId="77D8A01C" w14:textId="77777777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Transverse wave</w:t>
      </w:r>
    </w:p>
    <w:p w14:paraId="4C833CF2" w14:textId="77777777" w:rsid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Particles in the medium move perpendicularly to the direction the wave is traveling</w:t>
      </w:r>
    </w:p>
    <w:p w14:paraId="198D8C46" w14:textId="664B117A" w:rsidR="00D6549F" w:rsidRDefault="00D6549F" w:rsidP="00D6549F">
      <w:pPr>
        <w:pStyle w:val="ListParagraph"/>
        <w:numPr>
          <w:ilvl w:val="3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Both mechanical and electromagnetic waves can move this way</w:t>
      </w:r>
    </w:p>
    <w:p w14:paraId="59FF6FA1" w14:textId="3820D545" w:rsidR="00D6549F" w:rsidRDefault="00D6549F" w:rsidP="00D6549F">
      <w:pPr>
        <w:rPr>
          <w:sz w:val="22"/>
          <w:szCs w:val="22"/>
        </w:rPr>
      </w:pPr>
      <w:r w:rsidRPr="00D6549F">
        <w:rPr>
          <w:b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3E67D3A" wp14:editId="01BBB7F9">
            <wp:simplePos x="0" y="0"/>
            <wp:positionH relativeFrom="column">
              <wp:posOffset>3314700</wp:posOffset>
            </wp:positionH>
            <wp:positionV relativeFrom="paragraph">
              <wp:posOffset>13335</wp:posOffset>
            </wp:positionV>
            <wp:extent cx="3429000" cy="800100"/>
            <wp:effectExtent l="25400" t="25400" r="25400" b="3810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8" b="3657"/>
                    <a:stretch/>
                  </pic:blipFill>
                  <pic:spPr>
                    <a:xfrm>
                      <a:off x="0" y="0"/>
                      <a:ext cx="3429000" cy="8001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49F">
        <w:rPr>
          <w:b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1C30BF4" wp14:editId="15232E81">
            <wp:simplePos x="0" y="0"/>
            <wp:positionH relativeFrom="column">
              <wp:posOffset>114300</wp:posOffset>
            </wp:positionH>
            <wp:positionV relativeFrom="paragraph">
              <wp:posOffset>13335</wp:posOffset>
            </wp:positionV>
            <wp:extent cx="2969895" cy="804545"/>
            <wp:effectExtent l="25400" t="25400" r="27305" b="3365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78"/>
                    <a:stretch/>
                  </pic:blipFill>
                  <pic:spPr>
                    <a:xfrm>
                      <a:off x="0" y="0"/>
                      <a:ext cx="2969895" cy="8045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D984F" w14:textId="77777777" w:rsidR="00D6549F" w:rsidRDefault="00D6549F" w:rsidP="00D6549F">
      <w:pPr>
        <w:rPr>
          <w:sz w:val="22"/>
          <w:szCs w:val="22"/>
        </w:rPr>
      </w:pPr>
    </w:p>
    <w:p w14:paraId="1188F594" w14:textId="77777777" w:rsidR="00D6549F" w:rsidRDefault="00D6549F" w:rsidP="00D6549F">
      <w:pPr>
        <w:rPr>
          <w:sz w:val="22"/>
          <w:szCs w:val="22"/>
        </w:rPr>
      </w:pPr>
    </w:p>
    <w:p w14:paraId="4E41F160" w14:textId="77777777" w:rsidR="00D6549F" w:rsidRDefault="00D6549F" w:rsidP="00D6549F">
      <w:pPr>
        <w:rPr>
          <w:sz w:val="22"/>
          <w:szCs w:val="22"/>
        </w:rPr>
      </w:pPr>
    </w:p>
    <w:p w14:paraId="71688377" w14:textId="77777777" w:rsidR="00D6549F" w:rsidRPr="00D6549F" w:rsidRDefault="00D6549F" w:rsidP="00D6549F">
      <w:pPr>
        <w:rPr>
          <w:sz w:val="22"/>
          <w:szCs w:val="22"/>
        </w:rPr>
      </w:pPr>
    </w:p>
    <w:p w14:paraId="61C5E39B" w14:textId="77777777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Longitudinal wave</w:t>
      </w:r>
    </w:p>
    <w:p w14:paraId="7FB9AD63" w14:textId="77777777" w:rsid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Particles of the medium vibrate parallel to the direction of wave motion</w:t>
      </w:r>
    </w:p>
    <w:p w14:paraId="68EA6111" w14:textId="029AAAA9" w:rsidR="00D6549F" w:rsidRPr="00D6549F" w:rsidRDefault="00D6549F" w:rsidP="00D6549F">
      <w:pPr>
        <w:pStyle w:val="ListParagraph"/>
        <w:numPr>
          <w:ilvl w:val="3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Only mechanical waves can move like this</w:t>
      </w:r>
    </w:p>
    <w:p w14:paraId="22F35178" w14:textId="373E8401" w:rsidR="00D6549F" w:rsidRDefault="00D6549F" w:rsidP="00D6549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Mechanical Waves</w:t>
      </w:r>
    </w:p>
    <w:p w14:paraId="72DDD2F4" w14:textId="13DBCE70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D6549F">
        <w:rPr>
          <w:sz w:val="22"/>
          <w:szCs w:val="22"/>
        </w:rPr>
        <w:t>- requires a medium, transfers energy through matter</w:t>
      </w:r>
    </w:p>
    <w:p w14:paraId="42F2E27C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Most waves are mechanical waves</w:t>
      </w:r>
    </w:p>
    <w:p w14:paraId="62321AE4" w14:textId="1E9AA065" w:rsidR="00D6549F" w:rsidRDefault="00D6549F" w:rsidP="00D6549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Electromagnetic Waves</w:t>
      </w:r>
    </w:p>
    <w:p w14:paraId="3F1BB344" w14:textId="31F55F5C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Electromagnetic wave- changing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 xml:space="preserve">and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D6549F">
        <w:rPr>
          <w:sz w:val="22"/>
          <w:szCs w:val="22"/>
        </w:rPr>
        <w:t>fields in space</w:t>
      </w:r>
    </w:p>
    <w:p w14:paraId="24B902DC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Don’t require medium because they don’t move matter</w:t>
      </w:r>
    </w:p>
    <w:p w14:paraId="68AF6C83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This is why light and heat from the sun can travel to Earth</w:t>
      </w:r>
      <w:r w:rsidRPr="00D6549F">
        <w:rPr>
          <w:sz w:val="22"/>
          <w:szCs w:val="22"/>
        </w:rPr>
        <w:tab/>
      </w:r>
    </w:p>
    <w:p w14:paraId="2CE2DF71" w14:textId="77777777" w:rsidR="00D6549F" w:rsidRPr="00D6549F" w:rsidRDefault="00D6549F" w:rsidP="00D6549F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Travels through open space</w:t>
      </w:r>
    </w:p>
    <w:p w14:paraId="16A2C393" w14:textId="77777777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Includes:</w:t>
      </w:r>
    </w:p>
    <w:p w14:paraId="457A90B2" w14:textId="67090816" w:rsidR="00D6549F" w:rsidRPr="00F600F7" w:rsidRDefault="00D6549F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Visible light</w:t>
      </w:r>
      <w:r w:rsidR="00F600F7">
        <w:rPr>
          <w:sz w:val="22"/>
          <w:szCs w:val="22"/>
        </w:rPr>
        <w:t>, n</w:t>
      </w:r>
      <w:r w:rsidRPr="00F600F7">
        <w:rPr>
          <w:sz w:val="22"/>
          <w:szCs w:val="22"/>
        </w:rPr>
        <w:t>ot visible light</w:t>
      </w:r>
      <w:r w:rsidR="00F600F7">
        <w:rPr>
          <w:sz w:val="22"/>
          <w:szCs w:val="22"/>
        </w:rPr>
        <w:t>, r</w:t>
      </w:r>
      <w:r w:rsidRPr="00F600F7">
        <w:rPr>
          <w:sz w:val="22"/>
          <w:szCs w:val="22"/>
        </w:rPr>
        <w:t>adio waves</w:t>
      </w:r>
    </w:p>
    <w:p w14:paraId="66D03BEF" w14:textId="1E15DD7C" w:rsidR="00D6549F" w:rsidRDefault="00D6549F" w:rsidP="00D6549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Energy and Waves</w:t>
      </w:r>
    </w:p>
    <w:p w14:paraId="34E31813" w14:textId="26794FC7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 xml:space="preserve">As wave travels, the energy </w:t>
      </w:r>
      <w:r w:rsidRPr="00B769E2">
        <w:rPr>
          <w:sz w:val="22"/>
          <w:szCs w:val="22"/>
        </w:rPr>
        <w:t>_________________________</w:t>
      </w:r>
    </w:p>
    <w:p w14:paraId="07030375" w14:textId="77777777" w:rsidR="00D6549F" w:rsidRPr="00D6549F" w:rsidRDefault="00D6549F" w:rsidP="00D6549F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Same thing happens with sound</w:t>
      </w:r>
    </w:p>
    <w:p w14:paraId="19A85574" w14:textId="77777777" w:rsidR="00D6549F" w:rsidRPr="00D6549F" w:rsidRDefault="00D6549F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Standing right next to a speaker, sound appears louder</w:t>
      </w:r>
    </w:p>
    <w:p w14:paraId="69E31496" w14:textId="77777777" w:rsidR="00D6549F" w:rsidRPr="00D6549F" w:rsidRDefault="00D6549F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Standing further away it sounds softer</w:t>
      </w:r>
    </w:p>
    <w:p w14:paraId="4799A957" w14:textId="77777777" w:rsidR="00D6549F" w:rsidRPr="00D6549F" w:rsidRDefault="00D6549F" w:rsidP="00F600F7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D6549F">
        <w:rPr>
          <w:sz w:val="22"/>
          <w:szCs w:val="22"/>
        </w:rPr>
        <w:t>Because the further you get from the source of the energy (speaker), the more spread out the energy becomes</w:t>
      </w:r>
    </w:p>
    <w:p w14:paraId="22C510CD" w14:textId="762078F0" w:rsidR="00D6549F" w:rsidRDefault="00F600F7" w:rsidP="00F600F7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Properties of Waves</w:t>
      </w:r>
    </w:p>
    <w:p w14:paraId="2BD42EB4" w14:textId="56CC7623" w:rsidR="00F600F7" w:rsidRPr="00F600F7" w:rsidRDefault="00F600F7" w:rsidP="00F600F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7133F133" wp14:editId="7CDD0CBB">
            <wp:simplePos x="0" y="0"/>
            <wp:positionH relativeFrom="column">
              <wp:posOffset>4747260</wp:posOffset>
            </wp:positionH>
            <wp:positionV relativeFrom="paragraph">
              <wp:posOffset>22860</wp:posOffset>
            </wp:positionV>
            <wp:extent cx="2057400" cy="1384300"/>
            <wp:effectExtent l="25400" t="25400" r="25400" b="38100"/>
            <wp:wrapSquare wrapText="bothSides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843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9E2">
        <w:rPr>
          <w:sz w:val="22"/>
          <w:szCs w:val="22"/>
        </w:rPr>
        <w:t>_________________________</w:t>
      </w:r>
      <w:r w:rsidRPr="00F600F7">
        <w:rPr>
          <w:sz w:val="22"/>
          <w:szCs w:val="22"/>
        </w:rPr>
        <w:t>- the point in the wave where it is the furthest from the rest position</w:t>
      </w:r>
    </w:p>
    <w:p w14:paraId="061081F7" w14:textId="10F10931" w:rsidR="00F600F7" w:rsidRPr="00F600F7" w:rsidRDefault="00F600F7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 xml:space="preserve">The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F600F7">
        <w:rPr>
          <w:sz w:val="22"/>
          <w:szCs w:val="22"/>
        </w:rPr>
        <w:t xml:space="preserve">and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F600F7">
        <w:rPr>
          <w:sz w:val="22"/>
          <w:szCs w:val="22"/>
        </w:rPr>
        <w:t>peaks</w:t>
      </w:r>
    </w:p>
    <w:p w14:paraId="42569AA6" w14:textId="68314D16" w:rsidR="00F600F7" w:rsidRPr="00F600F7" w:rsidRDefault="00F600F7" w:rsidP="00F600F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 xml:space="preserve">Wavelength (λ)- the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F600F7">
        <w:rPr>
          <w:sz w:val="22"/>
          <w:szCs w:val="22"/>
        </w:rPr>
        <w:t xml:space="preserve">from </w:t>
      </w:r>
      <w:r w:rsidRPr="00B769E2">
        <w:rPr>
          <w:sz w:val="22"/>
          <w:szCs w:val="22"/>
        </w:rPr>
        <w:t>__________________________________________________</w:t>
      </w:r>
    </w:p>
    <w:p w14:paraId="0F77BBCF" w14:textId="77777777" w:rsidR="00F600F7" w:rsidRPr="00F600F7" w:rsidRDefault="00F600F7" w:rsidP="00F600F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>Tell you information about energy</w:t>
      </w:r>
    </w:p>
    <w:p w14:paraId="7F6C9E15" w14:textId="77777777" w:rsidR="00F600F7" w:rsidRPr="00F600F7" w:rsidRDefault="00F600F7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>Higher amplitude = higher energy</w:t>
      </w:r>
    </w:p>
    <w:p w14:paraId="04F97A14" w14:textId="77777777" w:rsidR="00F600F7" w:rsidRDefault="00F600F7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>Shorter wavelength = higher energy</w:t>
      </w:r>
    </w:p>
    <w:p w14:paraId="1B75ADFA" w14:textId="77777777" w:rsidR="00F600F7" w:rsidRPr="00F600F7" w:rsidRDefault="00F600F7" w:rsidP="00F600F7">
      <w:pPr>
        <w:rPr>
          <w:sz w:val="22"/>
          <w:szCs w:val="22"/>
        </w:rPr>
      </w:pPr>
    </w:p>
    <w:p w14:paraId="60DE67A1" w14:textId="5045A21A" w:rsidR="00F600F7" w:rsidRPr="00F600F7" w:rsidRDefault="00F600F7" w:rsidP="00F600F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- </w:t>
      </w:r>
      <w:r w:rsidRPr="00F600F7">
        <w:rPr>
          <w:sz w:val="22"/>
          <w:szCs w:val="22"/>
        </w:rPr>
        <w:t xml:space="preserve">the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F600F7">
        <w:rPr>
          <w:sz w:val="22"/>
          <w:szCs w:val="22"/>
        </w:rPr>
        <w:t>it takes for a complete wave (or cycle) to occur</w:t>
      </w:r>
    </w:p>
    <w:p w14:paraId="4F3A7EE1" w14:textId="77777777" w:rsidR="00F600F7" w:rsidRPr="00F600F7" w:rsidRDefault="00F600F7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>How long it takes for the wave to get back to it’s starting point</w:t>
      </w:r>
    </w:p>
    <w:p w14:paraId="12224D17" w14:textId="77777777" w:rsidR="00F600F7" w:rsidRPr="00F600F7" w:rsidRDefault="00F600F7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>What’s the difference between wavelength and period?</w:t>
      </w:r>
    </w:p>
    <w:p w14:paraId="48F42C8B" w14:textId="3AF849BE" w:rsidR="00F600F7" w:rsidRPr="00F600F7" w:rsidRDefault="00F600F7" w:rsidP="00F600F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F600F7">
        <w:rPr>
          <w:sz w:val="22"/>
          <w:szCs w:val="22"/>
        </w:rPr>
        <w:t>- the number of waves produced over a set time</w:t>
      </w:r>
    </w:p>
    <w:p w14:paraId="5A5DAB62" w14:textId="77777777" w:rsidR="00F600F7" w:rsidRPr="00F600F7" w:rsidRDefault="00F600F7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>Measured in Hertz (Hz)</w:t>
      </w:r>
    </w:p>
    <w:p w14:paraId="5684B51A" w14:textId="2C24D71D" w:rsidR="00F600F7" w:rsidRPr="00F600F7" w:rsidRDefault="00F600F7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 xml:space="preserve">High frequency = high </w:t>
      </w:r>
      <w:r w:rsidRPr="00B769E2">
        <w:rPr>
          <w:sz w:val="22"/>
          <w:szCs w:val="22"/>
        </w:rPr>
        <w:t>_________________________</w:t>
      </w:r>
    </w:p>
    <w:p w14:paraId="3C2492DE" w14:textId="65A0AD9A" w:rsidR="00F600F7" w:rsidRPr="00F600F7" w:rsidRDefault="00F600F7" w:rsidP="00F600F7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>Calculations</w:t>
      </w:r>
    </w:p>
    <w:p w14:paraId="6223221E" w14:textId="5CBAB8E1" w:rsidR="00F600F7" w:rsidRDefault="00F600F7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F</w:t>
      </w:r>
      <w:r w:rsidRPr="00F600F7">
        <w:rPr>
          <w:sz w:val="22"/>
          <w:szCs w:val="22"/>
        </w:rPr>
        <w:t xml:space="preserve">requency (f) = 1 / period (T) </w:t>
      </w:r>
      <w:r w:rsidRPr="00F600F7">
        <w:rPr>
          <w:sz w:val="22"/>
          <w:szCs w:val="22"/>
        </w:rPr>
        <w:sym w:font="Wingdings" w:char="00E0"/>
      </w:r>
      <w:r w:rsidRPr="00F600F7">
        <w:rPr>
          <w:sz w:val="22"/>
          <w:szCs w:val="22"/>
        </w:rPr>
        <w:t xml:space="preserve"> </w:t>
      </w:r>
      <w:r w:rsidRPr="00B769E2">
        <w:rPr>
          <w:sz w:val="22"/>
          <w:szCs w:val="22"/>
        </w:rPr>
        <w:t>_________________________</w:t>
      </w:r>
    </w:p>
    <w:p w14:paraId="42216A9C" w14:textId="77777777" w:rsidR="00F600F7" w:rsidRPr="00F600F7" w:rsidRDefault="00F600F7" w:rsidP="00F600F7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>Wave speed</w:t>
      </w:r>
    </w:p>
    <w:p w14:paraId="1703B2C6" w14:textId="49A7CA09" w:rsidR="00F600F7" w:rsidRPr="00F600F7" w:rsidRDefault="00F600F7" w:rsidP="00F600F7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 xml:space="preserve">speed = distance / time </w:t>
      </w:r>
    </w:p>
    <w:p w14:paraId="03EE1014" w14:textId="20A8AB20" w:rsidR="00F600F7" w:rsidRPr="00F600F7" w:rsidRDefault="00253DC1" w:rsidP="00F600F7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F600F7">
        <w:rPr>
          <w:b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D42C369" wp14:editId="7B969014">
            <wp:simplePos x="0" y="0"/>
            <wp:positionH relativeFrom="column">
              <wp:posOffset>2908300</wp:posOffset>
            </wp:positionH>
            <wp:positionV relativeFrom="paragraph">
              <wp:posOffset>356870</wp:posOffset>
            </wp:positionV>
            <wp:extent cx="1455420" cy="962025"/>
            <wp:effectExtent l="25400" t="25400" r="17780" b="28575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962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0F7">
        <w:rPr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8C4F933" wp14:editId="7B9E1B9F">
                <wp:simplePos x="0" y="0"/>
                <wp:positionH relativeFrom="column">
                  <wp:posOffset>4914900</wp:posOffset>
                </wp:positionH>
                <wp:positionV relativeFrom="paragraph">
                  <wp:posOffset>24130</wp:posOffset>
                </wp:positionV>
                <wp:extent cx="1912620" cy="1306195"/>
                <wp:effectExtent l="25400" t="25400" r="17780" b="90805"/>
                <wp:wrapNone/>
                <wp:docPr id="1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620" cy="1306195"/>
                          <a:chOff x="0" y="0"/>
                          <a:chExt cx="6563707" cy="4483709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707" cy="4425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5398338" y="1697546"/>
                            <a:ext cx="877949" cy="501757"/>
                          </a:xfrm>
                          <a:prstGeom prst="ellips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2145DB" w14:textId="77777777" w:rsidR="00253DC1" w:rsidRDefault="00253DC1" w:rsidP="00F600F7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Oval 21"/>
                        <wps:cNvSpPr/>
                        <wps:spPr>
                          <a:xfrm>
                            <a:off x="5398338" y="3981952"/>
                            <a:ext cx="877949" cy="501757"/>
                          </a:xfrm>
                          <a:prstGeom prst="ellips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1AF35" w14:textId="77777777" w:rsidR="00253DC1" w:rsidRDefault="00253DC1" w:rsidP="00F600F7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87pt;margin-top:1.9pt;width:150.6pt;height:102.85pt;z-index:251670528" coordsize="6563707,448370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">
                <v:shape id="Picture 19" o:spid="_x0000_s1027" type="#_x0000_t75" style="position:absolute;width:6563707;height:44253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4&#10;+GvAAAAA2wAAAA8AAABkcnMvZG93bnJldi54bWxET0trAjEQvhf8D2EEbzVRpNXVKKIUCj1IfdzH&#10;zbi7uJksSeru/vtGKPQ2H99zVpvO1uJBPlSONUzGCgRx7kzFhYbz6eN1DiJEZIO1Y9LQU4DNevCy&#10;wsy4lr/pcYyFSCEcMtRQxthkUoa8JIth7BrixN2ctxgT9IU0HtsUbms5VepNWqw4NZTY0K6k/H78&#10;sRrsVV3qySF3e7+f4e29rb561Ws9GnbbJYhIXfwX/7k/TZq/gOcv6QC5/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Tj4a8AAAADbAAAADwAAAAAAAAAAAAAAAACcAgAAZHJz&#10;L2Rvd25yZXYueG1sUEsFBgAAAAAEAAQA9wAAAIkDAAAAAA==&#10;" filled="t" stroked="t">
                  <v:imagedata r:id="rId23" o:title=""/>
                  <v:path arrowok="t"/>
                </v:shape>
                <v:oval id="Oval 20" o:spid="_x0000_s1028" style="position:absolute;left:5398338;top:1697546;width:877949;height:5017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5dRZwgAA&#10;ANsAAAAPAAAAZHJzL2Rvd25yZXYueG1sRE/dasIwFL4f+A7hCLtbU+OYUhtFHKKD7WLqAxyaY1ts&#10;TmqSabenXy4Gu/z4/svVYDtxIx9axxomWQ6CuHKm5VrD6bh9moMIEdlg55g0fFOA1XL0UGJh3J0/&#10;6XaItUghHArU0MTYF1KGqiGLIXM9ceLOzluMCfpaGo/3FG47qfL8RVpsOTU02NOmoepy+LIa3n4u&#10;6ll9HGfXnv2rel/vcD/daf04HtYLEJGG+C/+c++NBpXWpy/pB8j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l1FnCAAAA2wAAAA8AAAAAAAAAAAAAAAAAlwIAAGRycy9kb3du&#10;cmV2LnhtbFBLBQYAAAAABAAEAPUAAACGAwAAAAA=&#10;" filled="f">
                  <v:shadow on="t" opacity="22937f" mv:blur="40000f" origin=",.5" offset="0,23000emu"/>
                  <v:textbox>
                    <w:txbxContent>
                      <w:p w14:paraId="432145DB" w14:textId="77777777" w:rsidR="00253DC1" w:rsidRDefault="00253DC1" w:rsidP="00F600F7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oval>
                <v:oval id="Oval 21" o:spid="_x0000_s1029" style="position:absolute;left:5398338;top:3981952;width:877949;height:5017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XHCxAAA&#10;ANsAAAAPAAAAZHJzL2Rvd25yZXYueG1sRI/RagIxFETfC/5DuELfata0VFmNIopooX2o+gGXzXV3&#10;cXOzJlG3fr0pFPo4zMwZZjrvbCOu5EPtWMNwkIEgLpypudRw2K9fxiBCRDbYOCYNPxRgPus9TTE3&#10;7sbfdN3FUiQIhxw1VDG2uZShqMhiGLiWOHlH5y3GJH0pjcdbgttGqix7lxZrTgsVtrSsqDjtLlbD&#10;x/2k3tTXfnRu2a/U52KD29eN1s/9bjEBEamL/+G/9tZoUEP4/ZJ+gJ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lxwsQAAADbAAAADwAAAAAAAAAAAAAAAACXAgAAZHJzL2Rv&#10;d25yZXYueG1sUEsFBgAAAAAEAAQA9QAAAIgDAAAAAA==&#10;" filled="f">
                  <v:shadow on="t" opacity="22937f" mv:blur="40000f" origin=",.5" offset="0,23000emu"/>
                  <v:textbox>
                    <w:txbxContent>
                      <w:p w14:paraId="6E81AF35" w14:textId="77777777" w:rsidR="00253DC1" w:rsidRDefault="00253DC1" w:rsidP="00F600F7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600F7">
        <w:rPr>
          <w:b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A8F43A9" wp14:editId="2909E4E0">
            <wp:simplePos x="0" y="0"/>
            <wp:positionH relativeFrom="column">
              <wp:posOffset>228600</wp:posOffset>
            </wp:positionH>
            <wp:positionV relativeFrom="paragraph">
              <wp:posOffset>461010</wp:posOffset>
            </wp:positionV>
            <wp:extent cx="2255520" cy="845820"/>
            <wp:effectExtent l="0" t="0" r="508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845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0F7" w:rsidRPr="00F600F7">
        <w:rPr>
          <w:sz w:val="22"/>
          <w:szCs w:val="22"/>
        </w:rPr>
        <w:t xml:space="preserve">wave speed = wavelength / period </w:t>
      </w:r>
      <w:r w:rsidR="00F600F7" w:rsidRPr="00F600F7">
        <w:rPr>
          <w:sz w:val="22"/>
          <w:szCs w:val="22"/>
        </w:rPr>
        <w:sym w:font="Wingdings" w:char="00E0"/>
      </w:r>
      <w:r w:rsidR="00F600F7" w:rsidRPr="00F600F7">
        <w:rPr>
          <w:b/>
          <w:bCs/>
          <w:sz w:val="22"/>
          <w:szCs w:val="22"/>
        </w:rPr>
        <w:t xml:space="preserve"> v = λ / T</w:t>
      </w:r>
    </w:p>
    <w:p w14:paraId="5EEB80F1" w14:textId="012E95B4" w:rsidR="00F600F7" w:rsidRPr="00F600F7" w:rsidRDefault="00F600F7" w:rsidP="00F600F7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F600F7">
        <w:rPr>
          <w:sz w:val="22"/>
          <w:szCs w:val="22"/>
        </w:rPr>
        <w:t xml:space="preserve">wave speed = frequency X wavelength </w:t>
      </w:r>
      <w:r w:rsidRPr="00F600F7">
        <w:rPr>
          <w:sz w:val="22"/>
          <w:szCs w:val="22"/>
        </w:rPr>
        <w:sym w:font="Wingdings" w:char="00E0"/>
      </w:r>
      <w:r w:rsidRPr="00F600F7">
        <w:rPr>
          <w:sz w:val="22"/>
          <w:szCs w:val="22"/>
        </w:rPr>
        <w:t xml:space="preserve"> </w:t>
      </w:r>
      <w:r w:rsidRPr="00F600F7">
        <w:rPr>
          <w:b/>
          <w:bCs/>
          <w:sz w:val="22"/>
          <w:szCs w:val="22"/>
        </w:rPr>
        <w:t>v = f x λ</w:t>
      </w:r>
    </w:p>
    <w:p w14:paraId="62EEF245" w14:textId="1BE09FB6" w:rsidR="00F600F7" w:rsidRPr="00F600F7" w:rsidRDefault="00F600F7" w:rsidP="00F600F7">
      <w:pPr>
        <w:rPr>
          <w:sz w:val="22"/>
          <w:szCs w:val="22"/>
        </w:rPr>
      </w:pPr>
    </w:p>
    <w:p w14:paraId="279F92B0" w14:textId="420B2153" w:rsidR="00F600F7" w:rsidRDefault="00F600F7" w:rsidP="00F600F7">
      <w:pPr>
        <w:rPr>
          <w:sz w:val="22"/>
          <w:szCs w:val="22"/>
        </w:rPr>
      </w:pPr>
    </w:p>
    <w:p w14:paraId="4C9E8676" w14:textId="040814B9" w:rsidR="00F600F7" w:rsidRDefault="00F600F7" w:rsidP="00F600F7">
      <w:pPr>
        <w:rPr>
          <w:sz w:val="22"/>
          <w:szCs w:val="22"/>
        </w:rPr>
      </w:pPr>
    </w:p>
    <w:p w14:paraId="789938CD" w14:textId="7126799D" w:rsidR="00F600F7" w:rsidRDefault="00F600F7" w:rsidP="00F600F7">
      <w:pPr>
        <w:rPr>
          <w:sz w:val="22"/>
          <w:szCs w:val="22"/>
        </w:rPr>
      </w:pPr>
    </w:p>
    <w:p w14:paraId="29250BCE" w14:textId="5950D2A7" w:rsidR="00F600F7" w:rsidRDefault="00F600F7" w:rsidP="00F600F7">
      <w:pPr>
        <w:rPr>
          <w:sz w:val="22"/>
          <w:szCs w:val="22"/>
        </w:rPr>
      </w:pPr>
    </w:p>
    <w:p w14:paraId="0D42B714" w14:textId="77777777" w:rsidR="00F600F7" w:rsidRDefault="00F600F7" w:rsidP="00F600F7">
      <w:pPr>
        <w:rPr>
          <w:sz w:val="22"/>
          <w:szCs w:val="22"/>
        </w:rPr>
      </w:pPr>
    </w:p>
    <w:p w14:paraId="53763A8E" w14:textId="71667F4E" w:rsidR="00F600F7" w:rsidRDefault="00253DC1" w:rsidP="00253DC1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Wave Interactions</w:t>
      </w:r>
    </w:p>
    <w:p w14:paraId="5A225011" w14:textId="0F7F749C" w:rsidR="00253DC1" w:rsidRDefault="00253DC1" w:rsidP="00253DC1">
      <w:pPr>
        <w:pStyle w:val="ListParagraph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Reflection</w:t>
      </w:r>
    </w:p>
    <w:p w14:paraId="6506AAA0" w14:textId="392EC068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253DC1">
        <w:rPr>
          <w:sz w:val="22"/>
          <w:szCs w:val="22"/>
        </w:rPr>
        <w:t>- when light, sound, or heat hits a surface that it cannot pass through</w:t>
      </w:r>
    </w:p>
    <w:p w14:paraId="4BCCAB51" w14:textId="77777777" w:rsidR="00253DC1" w:rsidRPr="00253DC1" w:rsidRDefault="00253DC1" w:rsidP="00253DC1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The bounding back of a wave when it meets a surface or boundary</w:t>
      </w:r>
    </w:p>
    <w:p w14:paraId="042EB918" w14:textId="7B212FD7" w:rsidR="00253DC1" w:rsidRDefault="00253DC1" w:rsidP="00253DC1">
      <w:pPr>
        <w:pStyle w:val="ListParagraph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Diffractions</w:t>
      </w:r>
    </w:p>
    <w:p w14:paraId="398E0C9B" w14:textId="151B0D6F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 xml:space="preserve">Diffraction- a change in the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253DC1">
        <w:rPr>
          <w:sz w:val="22"/>
          <w:szCs w:val="22"/>
        </w:rPr>
        <w:t>of a wave due to an obstacle or edge</w:t>
      </w:r>
    </w:p>
    <w:p w14:paraId="524FE40A" w14:textId="77777777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The amount of diffraction depends on the wavelength and on the barrier</w:t>
      </w:r>
    </w:p>
    <w:p w14:paraId="5DEC38B6" w14:textId="77777777" w:rsidR="00253DC1" w:rsidRPr="00253DC1" w:rsidRDefault="00253DC1" w:rsidP="00253DC1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Larger wavelength = more diffraction</w:t>
      </w:r>
    </w:p>
    <w:p w14:paraId="4A48793B" w14:textId="77777777" w:rsidR="00253DC1" w:rsidRPr="00253DC1" w:rsidRDefault="00253DC1" w:rsidP="00253DC1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Larger opening = less diffraction</w:t>
      </w:r>
    </w:p>
    <w:p w14:paraId="1E7B4C0C" w14:textId="1722C051" w:rsidR="00253DC1" w:rsidRDefault="00253DC1" w:rsidP="00253DC1">
      <w:pPr>
        <w:pStyle w:val="ListParagraph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Refraction</w:t>
      </w:r>
    </w:p>
    <w:p w14:paraId="16F9B71E" w14:textId="4BACF5FA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253DC1">
        <w:rPr>
          <w:sz w:val="22"/>
          <w:szCs w:val="22"/>
        </w:rPr>
        <w:t>- bending of a wave as it passes from one medium to another</w:t>
      </w:r>
    </w:p>
    <w:p w14:paraId="04F2AB6E" w14:textId="184037CE" w:rsidR="00253DC1" w:rsidRDefault="00253DC1" w:rsidP="00253DC1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Ex: a pencil in a glass of water</w:t>
      </w:r>
    </w:p>
    <w:p w14:paraId="543C1FEB" w14:textId="72A98C43" w:rsidR="00253DC1" w:rsidRDefault="00253DC1" w:rsidP="00253DC1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14B4736" wp14:editId="5D2954C5">
            <wp:simplePos x="0" y="0"/>
            <wp:positionH relativeFrom="column">
              <wp:posOffset>4457700</wp:posOffset>
            </wp:positionH>
            <wp:positionV relativeFrom="paragraph">
              <wp:posOffset>27305</wp:posOffset>
            </wp:positionV>
            <wp:extent cx="2171700" cy="1345565"/>
            <wp:effectExtent l="25400" t="25400" r="38100" b="26035"/>
            <wp:wrapSquare wrapText="bothSides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455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Interference</w:t>
      </w:r>
    </w:p>
    <w:p w14:paraId="564680DD" w14:textId="04AFF4CE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 w:rsidRPr="00253DC1">
        <w:rPr>
          <w:sz w:val="22"/>
          <w:szCs w:val="22"/>
        </w:rPr>
        <w:t>- the combination of two or more waves to create a new wave</w:t>
      </w:r>
    </w:p>
    <w:p w14:paraId="5289F50E" w14:textId="118B0D67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Two types:</w:t>
      </w:r>
    </w:p>
    <w:p w14:paraId="6782892B" w14:textId="6C42A9F7" w:rsidR="00253DC1" w:rsidRPr="00253DC1" w:rsidRDefault="00253DC1" w:rsidP="00253DC1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253DC1">
        <w:rPr>
          <w:sz w:val="22"/>
          <w:szCs w:val="22"/>
        </w:rPr>
        <w:t xml:space="preserve">interference- increases </w:t>
      </w:r>
      <w:r w:rsidRPr="00B769E2">
        <w:rPr>
          <w:sz w:val="22"/>
          <w:szCs w:val="22"/>
        </w:rPr>
        <w:t>_________________________</w:t>
      </w:r>
    </w:p>
    <w:p w14:paraId="15D524D8" w14:textId="44158422" w:rsidR="00253DC1" w:rsidRPr="00253DC1" w:rsidRDefault="00253DC1" w:rsidP="00253DC1">
      <w:pPr>
        <w:pStyle w:val="ListParagraph"/>
        <w:numPr>
          <w:ilvl w:val="3"/>
          <w:numId w:val="3"/>
        </w:numPr>
        <w:rPr>
          <w:sz w:val="22"/>
          <w:szCs w:val="22"/>
        </w:rPr>
      </w:pP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253DC1">
        <w:rPr>
          <w:sz w:val="22"/>
          <w:szCs w:val="22"/>
        </w:rPr>
        <w:t xml:space="preserve">interference-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253DC1">
        <w:rPr>
          <w:sz w:val="22"/>
          <w:szCs w:val="22"/>
        </w:rPr>
        <w:t>amplitude</w:t>
      </w:r>
    </w:p>
    <w:p w14:paraId="49168006" w14:textId="10DE1FCF" w:rsidR="00253DC1" w:rsidRDefault="00253DC1" w:rsidP="00253DC1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Speed of Waves</w:t>
      </w:r>
    </w:p>
    <w:p w14:paraId="0E972225" w14:textId="1EADC3AC" w:rsidR="00253DC1" w:rsidRDefault="00253DC1" w:rsidP="00253DC1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 xml:space="preserve">Sound travels at </w:t>
      </w:r>
      <w:r w:rsidRPr="00B769E2">
        <w:rPr>
          <w:sz w:val="22"/>
          <w:szCs w:val="22"/>
        </w:rPr>
        <w:t>_________________________</w:t>
      </w:r>
      <w:r>
        <w:rPr>
          <w:sz w:val="22"/>
          <w:szCs w:val="22"/>
        </w:rPr>
        <w:t xml:space="preserve"> </w:t>
      </w:r>
      <w:r w:rsidRPr="00253DC1">
        <w:rPr>
          <w:sz w:val="22"/>
          <w:szCs w:val="22"/>
        </w:rPr>
        <w:t>or about 764 mph</w:t>
      </w:r>
    </w:p>
    <w:p w14:paraId="4A2DE129" w14:textId="317188CB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Sound travels very fast, so you don’t usually notice the sound delay</w:t>
      </w:r>
    </w:p>
    <w:p w14:paraId="570590D3" w14:textId="317188CB" w:rsidR="00253DC1" w:rsidRPr="00253DC1" w:rsidRDefault="00253DC1" w:rsidP="00253DC1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Light travels at 299,792,458 m/s or about 6.7 x 10</w:t>
      </w:r>
      <w:r w:rsidRPr="00253DC1">
        <w:rPr>
          <w:sz w:val="22"/>
          <w:szCs w:val="22"/>
          <w:vertAlign w:val="superscript"/>
        </w:rPr>
        <w:t>8</w:t>
      </w:r>
      <w:r w:rsidRPr="00253DC1">
        <w:rPr>
          <w:sz w:val="22"/>
          <w:szCs w:val="22"/>
        </w:rPr>
        <w:t xml:space="preserve"> mph</w:t>
      </w:r>
    </w:p>
    <w:p w14:paraId="73BF7031" w14:textId="77777777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Light travels so fast, you can’t notice a delay</w:t>
      </w:r>
    </w:p>
    <w:p w14:paraId="1007A8A9" w14:textId="1E9C9ADE" w:rsidR="00253DC1" w:rsidRDefault="00253DC1" w:rsidP="00253DC1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Speed of Sound</w:t>
      </w:r>
    </w:p>
    <w:p w14:paraId="78EDF73C" w14:textId="12FD1A80" w:rsidR="00253DC1" w:rsidRPr="00253DC1" w:rsidRDefault="00253DC1" w:rsidP="00253DC1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 xml:space="preserve">Sound travels faster through </w:t>
      </w:r>
      <w:r w:rsidRPr="00B769E2">
        <w:rPr>
          <w:sz w:val="22"/>
          <w:szCs w:val="22"/>
        </w:rPr>
        <w:t>_________________________</w:t>
      </w:r>
    </w:p>
    <w:p w14:paraId="5C32A8AA" w14:textId="5B7496DD" w:rsidR="00253DC1" w:rsidRPr="00253DC1" w:rsidRDefault="00253DC1" w:rsidP="00CD6F22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 xml:space="preserve">More </w:t>
      </w:r>
      <w:r w:rsidRPr="00B769E2">
        <w:rPr>
          <w:sz w:val="22"/>
          <w:szCs w:val="22"/>
        </w:rPr>
        <w:t>_________________________</w:t>
      </w:r>
      <w:r w:rsidRPr="00253DC1">
        <w:rPr>
          <w:sz w:val="22"/>
          <w:szCs w:val="22"/>
        </w:rPr>
        <w:t>, more closely packed particles</w:t>
      </w:r>
    </w:p>
    <w:p w14:paraId="1E7D62F1" w14:textId="77777777" w:rsidR="00253DC1" w:rsidRPr="00253DC1" w:rsidRDefault="00253DC1" w:rsidP="00CD6F22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Small vibrations are more quickly transferred to neighboring particles</w:t>
      </w:r>
    </w:p>
    <w:p w14:paraId="4B498194" w14:textId="198053EE" w:rsidR="00253DC1" w:rsidRPr="00253DC1" w:rsidRDefault="00253DC1" w:rsidP="00253DC1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 xml:space="preserve">Sound travels a bit slower through </w:t>
      </w:r>
      <w:r w:rsidRPr="00B769E2">
        <w:rPr>
          <w:sz w:val="22"/>
          <w:szCs w:val="22"/>
        </w:rPr>
        <w:t>_________________________</w:t>
      </w:r>
    </w:p>
    <w:p w14:paraId="5DFCF649" w14:textId="77777777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Less dense, particles not as close together</w:t>
      </w:r>
    </w:p>
    <w:p w14:paraId="4C814176" w14:textId="58D265C8" w:rsidR="00253DC1" w:rsidRPr="00253DC1" w:rsidRDefault="00253DC1" w:rsidP="00253DC1">
      <w:pPr>
        <w:pStyle w:val="ListParagraph"/>
        <w:numPr>
          <w:ilvl w:val="1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 xml:space="preserve">Sound travels slowest through </w:t>
      </w:r>
      <w:r w:rsidRPr="00B769E2">
        <w:rPr>
          <w:sz w:val="22"/>
          <w:szCs w:val="22"/>
        </w:rPr>
        <w:t>_________________________</w:t>
      </w:r>
    </w:p>
    <w:p w14:paraId="15B917C6" w14:textId="77777777" w:rsidR="00253DC1" w:rsidRPr="00253DC1" w:rsidRDefault="00253DC1" w:rsidP="00253DC1">
      <w:pPr>
        <w:pStyle w:val="ListParagraph"/>
        <w:numPr>
          <w:ilvl w:val="2"/>
          <w:numId w:val="3"/>
        </w:numPr>
        <w:rPr>
          <w:sz w:val="22"/>
          <w:szCs w:val="22"/>
        </w:rPr>
      </w:pPr>
      <w:r w:rsidRPr="00253DC1">
        <w:rPr>
          <w:sz w:val="22"/>
          <w:szCs w:val="22"/>
        </w:rPr>
        <w:t>Less dense</w:t>
      </w:r>
    </w:p>
    <w:p w14:paraId="1D0331DD" w14:textId="4C5012A6" w:rsidR="00253DC1" w:rsidRDefault="00CD6F22" w:rsidP="00CD6F22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Doppler Effect</w:t>
      </w:r>
    </w:p>
    <w:p w14:paraId="743F0D86" w14:textId="41954DE2" w:rsidR="000364F9" w:rsidRPr="00941DCB" w:rsidRDefault="00CD6F22" w:rsidP="00CD6F22">
      <w:pPr>
        <w:pStyle w:val="ListParagraph"/>
        <w:numPr>
          <w:ilvl w:val="1"/>
          <w:numId w:val="3"/>
        </w:numPr>
        <w:rPr>
          <w:b/>
          <w:sz w:val="20"/>
          <w:szCs w:val="20"/>
        </w:rPr>
      </w:pPr>
      <w:r w:rsidRPr="00B769E2">
        <w:rPr>
          <w:sz w:val="22"/>
          <w:szCs w:val="22"/>
        </w:rPr>
        <w:t>_________________________</w:t>
      </w:r>
      <w:r w:rsidRPr="00CD6F22">
        <w:rPr>
          <w:sz w:val="22"/>
          <w:szCs w:val="22"/>
        </w:rPr>
        <w:t xml:space="preserve">- the observable change in the </w:t>
      </w:r>
      <w:r w:rsidRPr="00B769E2">
        <w:rPr>
          <w:sz w:val="22"/>
          <w:szCs w:val="22"/>
        </w:rPr>
        <w:t>_________________________</w:t>
      </w:r>
      <w:r w:rsidRPr="00CD6F22">
        <w:rPr>
          <w:sz w:val="22"/>
          <w:szCs w:val="22"/>
        </w:rPr>
        <w:t xml:space="preserve">of a wave when the source or observer is </w:t>
      </w:r>
      <w:r w:rsidRPr="00B769E2">
        <w:rPr>
          <w:sz w:val="22"/>
          <w:szCs w:val="22"/>
        </w:rPr>
        <w:t>_________________________</w:t>
      </w:r>
      <w:bookmarkStart w:id="0" w:name="_GoBack"/>
      <w:bookmarkEnd w:id="0"/>
    </w:p>
    <w:sectPr w:rsidR="000364F9" w:rsidRPr="00941DCB" w:rsidSect="00BB3A9A">
      <w:headerReference w:type="default" r:id="rId26"/>
      <w:pgSz w:w="12240" w:h="15840"/>
      <w:pgMar w:top="720" w:right="720" w:bottom="720" w:left="72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81C386" w14:textId="77777777" w:rsidR="00253DC1" w:rsidRDefault="00253DC1" w:rsidP="00736E75">
      <w:r>
        <w:separator/>
      </w:r>
    </w:p>
  </w:endnote>
  <w:endnote w:type="continuationSeparator" w:id="0">
    <w:p w14:paraId="1E63988C" w14:textId="77777777" w:rsidR="00253DC1" w:rsidRDefault="00253DC1" w:rsidP="00736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08BB2" w14:textId="77777777" w:rsidR="00253DC1" w:rsidRDefault="00253DC1" w:rsidP="00736E75">
      <w:r>
        <w:separator/>
      </w:r>
    </w:p>
  </w:footnote>
  <w:footnote w:type="continuationSeparator" w:id="0">
    <w:p w14:paraId="59E1F357" w14:textId="77777777" w:rsidR="00253DC1" w:rsidRDefault="00253DC1" w:rsidP="00736E7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53585" w14:textId="1D3EFF94" w:rsidR="00253DC1" w:rsidRPr="001D6F8E" w:rsidRDefault="00253DC1">
    <w:pPr>
      <w:pStyle w:val="Header"/>
      <w:rPr>
        <w:sz w:val="20"/>
      </w:rPr>
    </w:pPr>
    <w:r w:rsidRPr="001D6F8E">
      <w:rPr>
        <w:sz w:val="20"/>
      </w:rPr>
      <w:t>U</w:t>
    </w:r>
    <w:r>
      <w:rPr>
        <w:sz w:val="20"/>
      </w:rPr>
      <w:t>nit 2</w:t>
    </w:r>
    <w:r w:rsidRPr="001D6F8E">
      <w:rPr>
        <w:sz w:val="20"/>
      </w:rPr>
      <w:t xml:space="preserve"> Student Notes Handout</w:t>
    </w:r>
    <w:r w:rsidRPr="001D6F8E">
      <w:rPr>
        <w:sz w:val="20"/>
      </w:rPr>
      <w:tab/>
    </w:r>
    <w:r w:rsidRPr="001D6F8E">
      <w:rPr>
        <w:sz w:val="20"/>
      </w:rPr>
      <w:tab/>
    </w:r>
    <w:r w:rsidRPr="001D6F8E">
      <w:rPr>
        <w:sz w:val="20"/>
      </w:rPr>
      <w:tab/>
    </w:r>
    <w:r w:rsidRPr="001D6F8E">
      <w:rPr>
        <w:sz w:val="20"/>
      </w:rPr>
      <w:tab/>
    </w:r>
    <w:r w:rsidRPr="001D6F8E">
      <w:rPr>
        <w:rStyle w:val="PageNumber"/>
        <w:sz w:val="20"/>
      </w:rPr>
      <w:fldChar w:fldCharType="begin"/>
    </w:r>
    <w:r w:rsidRPr="001D6F8E">
      <w:rPr>
        <w:rStyle w:val="PageNumber"/>
        <w:sz w:val="20"/>
      </w:rPr>
      <w:instrText xml:space="preserve"> PAGE </w:instrText>
    </w:r>
    <w:r w:rsidRPr="001D6F8E">
      <w:rPr>
        <w:rStyle w:val="PageNumber"/>
        <w:sz w:val="20"/>
      </w:rPr>
      <w:fldChar w:fldCharType="separate"/>
    </w:r>
    <w:r w:rsidR="00CD6F22">
      <w:rPr>
        <w:rStyle w:val="PageNumber"/>
        <w:noProof/>
        <w:sz w:val="20"/>
      </w:rPr>
      <w:t>1</w:t>
    </w:r>
    <w:r w:rsidRPr="001D6F8E">
      <w:rPr>
        <w:rStyle w:val="PageNumber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E3300"/>
    <w:multiLevelType w:val="hybridMultilevel"/>
    <w:tmpl w:val="625E0F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6357A"/>
    <w:multiLevelType w:val="hybridMultilevel"/>
    <w:tmpl w:val="81F8AD90"/>
    <w:lvl w:ilvl="0" w:tplc="06B6D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E08F22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76F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83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C88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E88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09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909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D6A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A12155"/>
    <w:multiLevelType w:val="hybridMultilevel"/>
    <w:tmpl w:val="D7DCBE3C"/>
    <w:lvl w:ilvl="0" w:tplc="9ED4A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AE3B0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A2A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F07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AA2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AA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C3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EC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9E6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5A7255D"/>
    <w:multiLevelType w:val="hybridMultilevel"/>
    <w:tmpl w:val="1ABAB96C"/>
    <w:lvl w:ilvl="0" w:tplc="135E5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74E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8D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D82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EA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AAC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0E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C49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F01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C6134B1"/>
    <w:multiLevelType w:val="hybridMultilevel"/>
    <w:tmpl w:val="5832F8AC"/>
    <w:lvl w:ilvl="0" w:tplc="7DCC6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25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1C5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A8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8E4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AF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207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CC1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85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E135144"/>
    <w:multiLevelType w:val="hybridMultilevel"/>
    <w:tmpl w:val="A6EC1AF0"/>
    <w:lvl w:ilvl="0" w:tplc="F1A00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02BA8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A2A7C">
      <w:start w:val="-163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8A1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747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26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94E3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28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B4B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E656FE"/>
    <w:multiLevelType w:val="hybridMultilevel"/>
    <w:tmpl w:val="51CEBAFA"/>
    <w:lvl w:ilvl="0" w:tplc="AAB20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F09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C3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25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28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A2B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C8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F2B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47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78E1379"/>
    <w:multiLevelType w:val="hybridMultilevel"/>
    <w:tmpl w:val="75BAC040"/>
    <w:lvl w:ilvl="0" w:tplc="0A50F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4A3C82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8E7556">
      <w:start w:val="-163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2A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4A7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2A8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A0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00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0D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B8C38F6"/>
    <w:multiLevelType w:val="hybridMultilevel"/>
    <w:tmpl w:val="D2C09A6A"/>
    <w:lvl w:ilvl="0" w:tplc="79F41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059D4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24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347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4F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58D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B25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B2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AC9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3FC4C93"/>
    <w:multiLevelType w:val="hybridMultilevel"/>
    <w:tmpl w:val="C4EC495A"/>
    <w:lvl w:ilvl="0" w:tplc="8C24B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4A02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58ED4E">
      <w:start w:val="-163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8E8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929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20C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6C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EE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68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54D4AF7"/>
    <w:multiLevelType w:val="hybridMultilevel"/>
    <w:tmpl w:val="6568A786"/>
    <w:lvl w:ilvl="0" w:tplc="5A282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7CD120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CE9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43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A6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24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DE6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E8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A2E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8791A86"/>
    <w:multiLevelType w:val="hybridMultilevel"/>
    <w:tmpl w:val="82A67B06"/>
    <w:lvl w:ilvl="0" w:tplc="128C0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A8724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0D75A">
      <w:start w:val="-163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A4A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45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348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085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FAA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1AC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AEA4AD7"/>
    <w:multiLevelType w:val="hybridMultilevel"/>
    <w:tmpl w:val="9C8C2958"/>
    <w:lvl w:ilvl="0" w:tplc="676E5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6BD3C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C2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A01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361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F28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644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C26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88D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0702554"/>
    <w:multiLevelType w:val="hybridMultilevel"/>
    <w:tmpl w:val="703ADAE6"/>
    <w:lvl w:ilvl="0" w:tplc="22B61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E3B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490FE">
      <w:start w:val="-163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2AB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0AE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E0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32B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F8A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24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51B2ACA"/>
    <w:multiLevelType w:val="hybridMultilevel"/>
    <w:tmpl w:val="73DEA7CE"/>
    <w:lvl w:ilvl="0" w:tplc="316A1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A1E62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E5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6B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3AA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42F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AC9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649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B8F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70C2A19"/>
    <w:multiLevelType w:val="hybridMultilevel"/>
    <w:tmpl w:val="6B109FF0"/>
    <w:lvl w:ilvl="0" w:tplc="6BAC3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681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2A5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920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AE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8F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FE9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244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863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8E33422"/>
    <w:multiLevelType w:val="hybridMultilevel"/>
    <w:tmpl w:val="4FEA1EA6"/>
    <w:lvl w:ilvl="0" w:tplc="41467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5E7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EE1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29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625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CE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324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88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CC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95B4069"/>
    <w:multiLevelType w:val="hybridMultilevel"/>
    <w:tmpl w:val="6F9C2576"/>
    <w:lvl w:ilvl="0" w:tplc="6BECD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34A740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8CD068">
      <w:start w:val="-163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5E2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C2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E9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180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88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F4F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BED6881"/>
    <w:multiLevelType w:val="hybridMultilevel"/>
    <w:tmpl w:val="C368F664"/>
    <w:lvl w:ilvl="0" w:tplc="0FE2A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CFB8A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C7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F0E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FC2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BC4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EA1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A63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461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C031732"/>
    <w:multiLevelType w:val="hybridMultilevel"/>
    <w:tmpl w:val="2AEE328E"/>
    <w:lvl w:ilvl="0" w:tplc="FA9AA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92DB48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504CB4">
      <w:start w:val="-163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F86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444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5A8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729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264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6A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EB1013E"/>
    <w:multiLevelType w:val="hybridMultilevel"/>
    <w:tmpl w:val="BB28A200"/>
    <w:lvl w:ilvl="0" w:tplc="63AE9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4653E2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65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44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24D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A5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A66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DEF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8E0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FA45EB3"/>
    <w:multiLevelType w:val="hybridMultilevel"/>
    <w:tmpl w:val="648E1C1E"/>
    <w:lvl w:ilvl="0" w:tplc="EC041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D8879A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83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5EE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4CE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F86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B01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F22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846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7311A56"/>
    <w:multiLevelType w:val="hybridMultilevel"/>
    <w:tmpl w:val="05805024"/>
    <w:lvl w:ilvl="0" w:tplc="DFF20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4E16CA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F25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546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F8E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C9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107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D25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26D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81673FB"/>
    <w:multiLevelType w:val="hybridMultilevel"/>
    <w:tmpl w:val="74EAC7C6"/>
    <w:lvl w:ilvl="0" w:tplc="9D4E5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01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69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E43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2EC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029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269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6C1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D8B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ABA2A1A"/>
    <w:multiLevelType w:val="hybridMultilevel"/>
    <w:tmpl w:val="B04CF334"/>
    <w:lvl w:ilvl="0" w:tplc="A1F47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AF31C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90A2A2">
      <w:start w:val="-163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A5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389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4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FC7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E6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943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03C7A14"/>
    <w:multiLevelType w:val="hybridMultilevel"/>
    <w:tmpl w:val="52F03BC8"/>
    <w:lvl w:ilvl="0" w:tplc="E02A3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DC0EAC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8377A">
      <w:start w:val="-163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8EA02">
      <w:start w:val="-1639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3C6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2C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60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AE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1725F77"/>
    <w:multiLevelType w:val="hybridMultilevel"/>
    <w:tmpl w:val="4FB433C4"/>
    <w:lvl w:ilvl="0" w:tplc="365AA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88BF22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A2F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C6B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FC9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44C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DC1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C4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2C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236583C"/>
    <w:multiLevelType w:val="hybridMultilevel"/>
    <w:tmpl w:val="5848363C"/>
    <w:lvl w:ilvl="0" w:tplc="06C89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884252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54E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C7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56B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FC9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A29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20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60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2417333"/>
    <w:multiLevelType w:val="hybridMultilevel"/>
    <w:tmpl w:val="59603D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9E0D62"/>
    <w:multiLevelType w:val="hybridMultilevel"/>
    <w:tmpl w:val="137269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8A4401"/>
    <w:multiLevelType w:val="hybridMultilevel"/>
    <w:tmpl w:val="170A5AF4"/>
    <w:lvl w:ilvl="0" w:tplc="C832A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A6B0D8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A80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00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086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FC4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00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00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F66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CE77E72"/>
    <w:multiLevelType w:val="hybridMultilevel"/>
    <w:tmpl w:val="7548EAD0"/>
    <w:lvl w:ilvl="0" w:tplc="D24EB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A30B6">
      <w:start w:val="-163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F6E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081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301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8F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C8B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A7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0F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29"/>
  </w:num>
  <w:num w:numId="3">
    <w:abstractNumId w:val="0"/>
  </w:num>
  <w:num w:numId="4">
    <w:abstractNumId w:val="2"/>
  </w:num>
  <w:num w:numId="5">
    <w:abstractNumId w:val="27"/>
  </w:num>
  <w:num w:numId="6">
    <w:abstractNumId w:val="15"/>
  </w:num>
  <w:num w:numId="7">
    <w:abstractNumId w:val="17"/>
  </w:num>
  <w:num w:numId="8">
    <w:abstractNumId w:val="19"/>
  </w:num>
  <w:num w:numId="9">
    <w:abstractNumId w:val="12"/>
  </w:num>
  <w:num w:numId="10">
    <w:abstractNumId w:val="20"/>
  </w:num>
  <w:num w:numId="11">
    <w:abstractNumId w:val="18"/>
  </w:num>
  <w:num w:numId="12">
    <w:abstractNumId w:val="16"/>
  </w:num>
  <w:num w:numId="13">
    <w:abstractNumId w:val="7"/>
  </w:num>
  <w:num w:numId="14">
    <w:abstractNumId w:val="21"/>
  </w:num>
  <w:num w:numId="15">
    <w:abstractNumId w:val="14"/>
  </w:num>
  <w:num w:numId="16">
    <w:abstractNumId w:val="11"/>
  </w:num>
  <w:num w:numId="17">
    <w:abstractNumId w:val="25"/>
  </w:num>
  <w:num w:numId="18">
    <w:abstractNumId w:val="5"/>
  </w:num>
  <w:num w:numId="19">
    <w:abstractNumId w:val="31"/>
  </w:num>
  <w:num w:numId="20">
    <w:abstractNumId w:val="22"/>
  </w:num>
  <w:num w:numId="21">
    <w:abstractNumId w:val="1"/>
  </w:num>
  <w:num w:numId="22">
    <w:abstractNumId w:val="24"/>
  </w:num>
  <w:num w:numId="23">
    <w:abstractNumId w:val="13"/>
  </w:num>
  <w:num w:numId="24">
    <w:abstractNumId w:val="6"/>
  </w:num>
  <w:num w:numId="25">
    <w:abstractNumId w:val="9"/>
  </w:num>
  <w:num w:numId="26">
    <w:abstractNumId w:val="26"/>
  </w:num>
  <w:num w:numId="27">
    <w:abstractNumId w:val="23"/>
  </w:num>
  <w:num w:numId="28">
    <w:abstractNumId w:val="4"/>
  </w:num>
  <w:num w:numId="29">
    <w:abstractNumId w:val="3"/>
  </w:num>
  <w:num w:numId="30">
    <w:abstractNumId w:val="10"/>
  </w:num>
  <w:num w:numId="31">
    <w:abstractNumId w:val="30"/>
  </w:num>
  <w:num w:numId="3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E75"/>
    <w:rsid w:val="000364F9"/>
    <w:rsid w:val="000562FB"/>
    <w:rsid w:val="000D53F9"/>
    <w:rsid w:val="0016048E"/>
    <w:rsid w:val="001D6F8E"/>
    <w:rsid w:val="00236B7D"/>
    <w:rsid w:val="00253DC1"/>
    <w:rsid w:val="00276A68"/>
    <w:rsid w:val="004913BD"/>
    <w:rsid w:val="00521A4D"/>
    <w:rsid w:val="00560447"/>
    <w:rsid w:val="006236D3"/>
    <w:rsid w:val="006C76E2"/>
    <w:rsid w:val="006F4583"/>
    <w:rsid w:val="006F6457"/>
    <w:rsid w:val="00736E75"/>
    <w:rsid w:val="007700B9"/>
    <w:rsid w:val="00941DCB"/>
    <w:rsid w:val="009F24F3"/>
    <w:rsid w:val="00A0192A"/>
    <w:rsid w:val="00B769E2"/>
    <w:rsid w:val="00B95ABB"/>
    <w:rsid w:val="00BB3A9A"/>
    <w:rsid w:val="00BD2485"/>
    <w:rsid w:val="00C33300"/>
    <w:rsid w:val="00CD6F22"/>
    <w:rsid w:val="00D6549F"/>
    <w:rsid w:val="00DC4176"/>
    <w:rsid w:val="00EE1067"/>
    <w:rsid w:val="00F51E43"/>
    <w:rsid w:val="00F6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3C0E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E7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E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E75"/>
  </w:style>
  <w:style w:type="paragraph" w:styleId="Footer">
    <w:name w:val="footer"/>
    <w:basedOn w:val="Normal"/>
    <w:link w:val="FooterChar"/>
    <w:uiPriority w:val="99"/>
    <w:unhideWhenUsed/>
    <w:rsid w:val="00736E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E75"/>
  </w:style>
  <w:style w:type="character" w:styleId="PageNumber">
    <w:name w:val="page number"/>
    <w:basedOn w:val="DefaultParagraphFont"/>
    <w:uiPriority w:val="99"/>
    <w:semiHidden/>
    <w:unhideWhenUsed/>
    <w:rsid w:val="00736E75"/>
  </w:style>
  <w:style w:type="paragraph" w:styleId="ListParagraph">
    <w:name w:val="List Paragraph"/>
    <w:basedOn w:val="Normal"/>
    <w:uiPriority w:val="34"/>
    <w:qFormat/>
    <w:rsid w:val="00736E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E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E7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D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562F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E7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E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E75"/>
  </w:style>
  <w:style w:type="paragraph" w:styleId="Footer">
    <w:name w:val="footer"/>
    <w:basedOn w:val="Normal"/>
    <w:link w:val="FooterChar"/>
    <w:uiPriority w:val="99"/>
    <w:unhideWhenUsed/>
    <w:rsid w:val="00736E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E75"/>
  </w:style>
  <w:style w:type="character" w:styleId="PageNumber">
    <w:name w:val="page number"/>
    <w:basedOn w:val="DefaultParagraphFont"/>
    <w:uiPriority w:val="99"/>
    <w:semiHidden/>
    <w:unhideWhenUsed/>
    <w:rsid w:val="00736E75"/>
  </w:style>
  <w:style w:type="paragraph" w:styleId="ListParagraph">
    <w:name w:val="List Paragraph"/>
    <w:basedOn w:val="Normal"/>
    <w:uiPriority w:val="34"/>
    <w:qFormat/>
    <w:rsid w:val="00736E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E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E7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D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562F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941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190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958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21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77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92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364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588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90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6101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275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684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3171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0820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12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7799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65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45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14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9117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2744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9380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5535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9423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69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7430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5231">
          <w:marLeft w:val="136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66">
          <w:marLeft w:val="136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3264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3863">
          <w:marLeft w:val="136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7021">
          <w:marLeft w:val="136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64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8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34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4448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8037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808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80027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69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425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20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3631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8966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28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4147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565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40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141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455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072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08583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5333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396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3559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35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8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80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70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0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26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735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36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02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3408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236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6992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36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96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670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0624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54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248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084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74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38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41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649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1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631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670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922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5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89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85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8792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479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510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87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710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5440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70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76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5848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90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071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6722">
          <w:marLeft w:val="6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0985">
          <w:marLeft w:val="6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9283">
          <w:marLeft w:val="6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8801">
          <w:marLeft w:val="6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96">
          <w:marLeft w:val="6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46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00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4440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3668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55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222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2765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867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3793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5235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1292">
          <w:marLeft w:val="93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30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6561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391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9114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5396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004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801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3394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43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27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90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7034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7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5498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72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612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335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0359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2509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1697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062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66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3485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191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0388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014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511">
          <w:marLeft w:val="122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214">
          <w:marLeft w:val="122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32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256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867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03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36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40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5506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6426">
          <w:marLeft w:val="136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0347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531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5911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37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4579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38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4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0796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4178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51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31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6816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30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6457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781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7863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07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062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655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48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3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124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7850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041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1491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6600">
          <w:marLeft w:val="136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6976">
          <w:marLeft w:val="136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22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261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210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77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4923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5620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60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7692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57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67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68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752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217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1191">
          <w:marLeft w:val="122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7848">
          <w:marLeft w:val="122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4701">
          <w:marLeft w:val="122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26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196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9088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7569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337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6490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70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4094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029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28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117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0096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2955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4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1227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6600">
          <w:marLeft w:val="136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862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063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288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87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5461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83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2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180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42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71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5945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5859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59476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756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931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8589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2967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861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616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44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228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1290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697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725">
          <w:marLeft w:val="136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70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9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2382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9501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6450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4728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51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10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543">
          <w:marLeft w:val="93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036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1697</Words>
  <Characters>9673</Characters>
  <Application>Microsoft Macintosh Word</Application>
  <DocSecurity>0</DocSecurity>
  <Lines>80</Lines>
  <Paragraphs>22</Paragraphs>
  <ScaleCrop>false</ScaleCrop>
  <Company>Home</Company>
  <LinksUpToDate>false</LinksUpToDate>
  <CharactersWithSpaces>11348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Clack</dc:creator>
  <cp:keywords/>
  <dc:description/>
  <cp:lastModifiedBy>Caitlin Clack</cp:lastModifiedBy>
  <cp:revision>4</cp:revision>
  <cp:lastPrinted>2016-07-01T19:38:00Z</cp:lastPrinted>
  <dcterms:created xsi:type="dcterms:W3CDTF">2016-07-31T15:55:00Z</dcterms:created>
  <dcterms:modified xsi:type="dcterms:W3CDTF">2016-07-31T17:08:00Z</dcterms:modified>
</cp:coreProperties>
</file>