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96" w:rsidRPr="00FC4B32" w:rsidRDefault="00FC4B32" w:rsidP="00FC4B32">
      <w:pPr>
        <w:spacing w:after="0" w:line="259" w:lineRule="auto"/>
        <w:ind w:left="0" w:right="0" w:firstLine="0"/>
        <w:rPr>
          <w:b/>
        </w:rPr>
      </w:pPr>
      <w:r w:rsidRPr="00FC4B32">
        <w:rPr>
          <w:b/>
          <w:sz w:val="28"/>
        </w:rPr>
        <w:t>Unit 4 Density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4B32">
        <w:rPr>
          <w:b/>
        </w:rPr>
        <w:t>NAME:</w:t>
      </w:r>
      <w:r>
        <w:rPr>
          <w:b/>
        </w:rPr>
        <w:t xml:space="preserve"> _________________________________  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numPr>
          <w:ilvl w:val="0"/>
          <w:numId w:val="1"/>
        </w:numPr>
        <w:ind w:right="0" w:hanging="374"/>
      </w:pPr>
      <w:r>
        <w:t>A student measures the mass of an 8 cm</w:t>
      </w:r>
      <w:r>
        <w:rPr>
          <w:vertAlign w:val="superscript"/>
        </w:rPr>
        <w:t>3</w:t>
      </w:r>
      <w:r>
        <w:t xml:space="preserve"> block of brown sugar to be 12.9 g.  What is the density of the brown sugar?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numPr>
          <w:ilvl w:val="0"/>
          <w:numId w:val="1"/>
        </w:numPr>
        <w:ind w:right="0" w:hanging="374"/>
      </w:pPr>
      <w:r>
        <w:t xml:space="preserve">A chef fills a 50 mL container with 43.5 g of cooking oil.  What is the density of the oil?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numPr>
          <w:ilvl w:val="0"/>
          <w:numId w:val="1"/>
        </w:numPr>
        <w:ind w:right="0" w:hanging="374"/>
      </w:pPr>
      <w:r>
        <w:t xml:space="preserve">Calculate the mass of a liquid with a density of 2.5 g/mL and a volume of 15 </w:t>
      </w:r>
      <w:proofErr w:type="spellStart"/>
      <w:r>
        <w:t>mL.</w:t>
      </w:r>
      <w:proofErr w:type="spellEnd"/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numPr>
          <w:ilvl w:val="0"/>
          <w:numId w:val="1"/>
        </w:numPr>
        <w:ind w:right="0" w:hanging="374"/>
      </w:pPr>
      <w:r>
        <w:t>Calculate the volume of a liquid with a density of 5.45 g/mL and a ma</w:t>
      </w:r>
      <w:r>
        <w:t xml:space="preserve">ss of 65 g.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numPr>
          <w:ilvl w:val="0"/>
          <w:numId w:val="1"/>
        </w:numPr>
        <w:ind w:right="0" w:hanging="374"/>
      </w:pPr>
      <w:r>
        <w:t xml:space="preserve">A machine shop worker records the mass of an aluminum cube as 176 g.  If one side of the cube measures 4 cm, what is the density of the aluminum?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numPr>
          <w:ilvl w:val="0"/>
          <w:numId w:val="1"/>
        </w:numPr>
        <w:ind w:right="0" w:hanging="374"/>
      </w:pPr>
      <w:r>
        <w:t xml:space="preserve">A teacher performing a demonstration finds that a piece of cork displaces 23.5 mL of water.  The piece of cork has a mass of 5.7 g.  What is the density of the cork?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numPr>
          <w:ilvl w:val="0"/>
          <w:numId w:val="1"/>
        </w:numPr>
        <w:ind w:right="0" w:hanging="374"/>
      </w:pPr>
      <w:r>
        <w:t>A carver begins work on the following block of granite that weighs 2700 g.  What is</w:t>
      </w:r>
      <w:r>
        <w:t xml:space="preserve"> the density of the granite? </w:t>
      </w:r>
    </w:p>
    <w:p w:rsidR="00747B96" w:rsidRDefault="00601C0A">
      <w:pPr>
        <w:spacing w:after="0" w:line="259" w:lineRule="auto"/>
        <w:ind w:left="56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36887" cy="1230728"/>
                <wp:effectExtent l="0" t="0" r="0" b="0"/>
                <wp:docPr id="2237" name="Group 2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6887" cy="1230728"/>
                          <a:chOff x="0" y="0"/>
                          <a:chExt cx="2836887" cy="1230728"/>
                        </a:xfrm>
                      </wpg:grpSpPr>
                      <wps:wsp>
                        <wps:cNvPr id="88" name="Rectangle 88"/>
                        <wps:cNvSpPr/>
                        <wps:spPr>
                          <a:xfrm>
                            <a:off x="100964" y="0"/>
                            <a:ext cx="50673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B96" w:rsidRDefault="00601C0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00964" y="175259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B96" w:rsidRDefault="00601C0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00964" y="350519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B96" w:rsidRDefault="00601C0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00964" y="87630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B96" w:rsidRDefault="00601C0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00964" y="10515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B96" w:rsidRDefault="00601C0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2142363" y="10837"/>
                            <a:ext cx="257556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" h="1028700">
                                <a:moveTo>
                                  <a:pt x="257556" y="0"/>
                                </a:moveTo>
                                <a:lnTo>
                                  <a:pt x="257556" y="771906"/>
                                </a:lnTo>
                                <a:lnTo>
                                  <a:pt x="0" y="1028700"/>
                                </a:lnTo>
                                <a:lnTo>
                                  <a:pt x="0" y="257556"/>
                                </a:lnTo>
                                <a:lnTo>
                                  <a:pt x="257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D7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11218"/>
                            <a:ext cx="24003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1028700">
                                <a:moveTo>
                                  <a:pt x="256794" y="0"/>
                                </a:moveTo>
                                <a:lnTo>
                                  <a:pt x="0" y="257556"/>
                                </a:lnTo>
                                <a:lnTo>
                                  <a:pt x="0" y="1028700"/>
                                </a:lnTo>
                                <a:lnTo>
                                  <a:pt x="2142744" y="1028700"/>
                                </a:lnTo>
                                <a:lnTo>
                                  <a:pt x="2400300" y="771906"/>
                                </a:lnTo>
                                <a:lnTo>
                                  <a:pt x="2400300" y="0"/>
                                </a:lnTo>
                                <a:close/>
                              </a:path>
                            </a:pathLst>
                          </a:custGeom>
                          <a:ln w="99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1218"/>
                            <a:ext cx="240030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257556">
                                <a:moveTo>
                                  <a:pt x="0" y="257556"/>
                                </a:moveTo>
                                <a:lnTo>
                                  <a:pt x="2142744" y="257556"/>
                                </a:ln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ln w="99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142744" y="268775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0"/>
                                </a:moveTo>
                                <a:lnTo>
                                  <a:pt x="0" y="771144"/>
                                </a:lnTo>
                              </a:path>
                            </a:pathLst>
                          </a:custGeom>
                          <a:ln w="99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Rectangle 2227"/>
                        <wps:cNvSpPr/>
                        <wps:spPr>
                          <a:xfrm>
                            <a:off x="928200" y="1090649"/>
                            <a:ext cx="168571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B96" w:rsidRDefault="00601C0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" name="Rectangle 2228"/>
                        <wps:cNvSpPr/>
                        <wps:spPr>
                          <a:xfrm>
                            <a:off x="1055198" y="1090649"/>
                            <a:ext cx="248146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B96" w:rsidRDefault="00601C0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242103" y="1090649"/>
                            <a:ext cx="42059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B96" w:rsidRDefault="00601C0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5" name="Rectangle 2225"/>
                        <wps:cNvSpPr/>
                        <wps:spPr>
                          <a:xfrm>
                            <a:off x="2491360" y="290549"/>
                            <a:ext cx="168571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B96" w:rsidRDefault="00601C0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6" name="Rectangle 2226"/>
                        <wps:cNvSpPr/>
                        <wps:spPr>
                          <a:xfrm>
                            <a:off x="2618359" y="290549"/>
                            <a:ext cx="248146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B96" w:rsidRDefault="00601C0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805264" y="290549"/>
                            <a:ext cx="42058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B96" w:rsidRDefault="00601C0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262760" y="862049"/>
                            <a:ext cx="459280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B96" w:rsidRDefault="00601C0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5 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608414" y="862049"/>
                            <a:ext cx="42058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B96" w:rsidRDefault="00601C0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37" o:spid="_x0000_s1026" style="width:223.4pt;height:96.9pt;mso-position-horizontal-relative:char;mso-position-vertical-relative:line" coordsize="28368,1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1j1AUAADkoAAAOAAAAZHJzL2Uyb0RvYy54bWzsWm1v2zYQ/j5g/0HQ98UirTcbcYqhWYMB&#10;w1q03Q9QZMkSIIkCpcTOfv3uSB79Jrd2trlG3QSwZIovxzs+d8+ddftmVVfOcya7UjQzl914rpM1&#10;qZiXzWLm/vX53S+x63R90syTSjTZzH3JOvfN3c8/3S7bacZFIap5Jh2YpOmmy3bmFn3fTkejLi2y&#10;OuluRJs18DAXsk56+CoXo7lMljB7XY2454WjpZDzVoo06zpovdcP3Ts1f55naf8+z7usd6qZC7L1&#10;6lOqz0f8HN3dJtOFTNqiTI0YySukqJOygUXtVPdJnzhPstybqi5TKTqR9zepqEciz8s0U3uA3TBv&#10;ZzcPUjy1ai+L6XLRWjWBanf09Opp0z+fP0innM9czseR6zRJDVZSCzuqBRS0bBdT6Pcg20/tB2ka&#10;Fvob7nmVyxqvsBtnpVT7YlWbrXonhUYej8M4hgVSeMb42It4rJWfFmChvXFp8dtXRo5o4RHKZ8VZ&#10;tnCQurWuun+nq09F0mbKBB3qwOgqhlOtNfURTljSLKrMgTalGtXPKqqbdqCzAS0xz5uEvuvsqyrw&#10;wmisFcW574cBzmt3m0xb2fUPmagdvJm5EiRQRy95/qPrdVfqgutWDX424l1ZVfoptoDSSDS861eP&#10;KyP9o5i/wDYLIf9+D8DOK7GcucLcuYh1WBSfuk71ewPqRVjRjaSbR7qRffVWKPBpMX596kVeKjlx&#10;Yb2akQfshqftHAacDBhw8loDsijggRqdTOnA71oxPJMVFZYZ7eQqjDmBE7iLRmgz5xlQexIax4EX&#10;sEsyJqedXIcxwfXtGXNMKjjVmHEUjj0T5S8CmXYn12FMCHB7xvRfa0wGwAzCS7Km3cpVWJOxkMyp&#10;aJGDDad4Wc58Pg4B4MgBvRj4Joxeh0weREEASyiK6PE40sjdoD7pk6Y+OIroDnDuuSY+0FbQXbpq&#10;6BYJ0hfpf5v0OA4nxVsH+A6JUqCgWhJ8XAMP+ixUxx4pK3UjEgeirrtUzYGuUcQmHvEB6kXXVk0M&#10;EU3paFMJ1IOumz2NIKBOEIE60FV3HJCVOqSV6DI9FhWgJrFKgQk31V41qB+QL00gXcurRJPPuuwh&#10;j6vKGtk9GE6hVMmyxzW7/qXKUIdV8zHLga+onAEbOrl4fFtJ5zlBwqj+NLOt2iIxrXhkYF7T1ewX&#10;5sHxOVBcOyVTQ7emvI/w38xgOuO4TCWKdqSnR6ZGGp0tQs4Fm6acESSwg9TKount+AYyXbWI4th6&#10;t2uui/IbjnsmssuYTewIt0oJKMVRAdWcRsaZydkolHLf8zC+XgRkSZavYjaMJhuJF5jyEGb1vo/A&#10;llHQls8icNHVoBBcYOTr5cmzfBG1tCtwB0f4DWuQDY9EApyO8gm6KQ102cwVKqAi0cxJ4KOgPYBD&#10;A22aZgi9BoOvcwjXBG1biSBon1aGOA7aWxCgcs9mVPh/gzFhAJBtJEGfu0btwUi47kIg2Efh1t6o&#10;G11NdxJgD1XgPI6MmD+whAH6ssOkLQoRlk6rCCG9Jd/OwziKVOVuzW9NnAQ3ziACaO93XjABgMzq&#10;hwFEzO0QdrTH2NqERssPLHTfDWXknFvOuC5xq1Y4t0cTxwmP4Ucak8sAmfB36mosjIOIGfoYQ6mG&#10;siKCBRWy/+tat6qSKniuifl3XvIG41musGXS0wgDFGGgPAozqfx0wKbcj5lPWfzZbWoLEtdRkeEA&#10;nt0CG6RpGFyOBinjPmceVWUGLOpzD37d0Dne2Q1qM9WrMCiANNi3qGo9xaTcn7AxVEoRpHziBZfl&#10;d63DuRaT2rLplt+1ruqoGgwPWTxGGB4w6bd1u5YoX4VJ4f2FfZBi40kYjb2AmzcAhjCKXhfCrCqG&#10;n93rMpUFXA03ghA4ZFD7885xCOUhj4zTjUPu7TpdPwA6bHJAdn6LWlJwJRAdiKMMgutJEA292Ge6&#10;WDto0W8K0Yt5L0C9gAXvp6kfY8y7dPgC3OZ3VSpev/F39w8AAAD//wMAUEsDBBQABgAIAAAAIQC6&#10;i8Fo3AAAAAUBAAAPAAAAZHJzL2Rvd25yZXYueG1sTI9BS8NAEIXvgv9hGcGb3cTW0sZsSinqqQi2&#10;gvQ2TaZJaHY2ZLdJ+u8dvehl4PEeb76XrkbbqJ46Xzs2EE8iUMS5K2ouDXzuXx8WoHxALrBxTAau&#10;5GGV3d6kmBRu4A/qd6FUUsI+QQNVCG2itc8rsugnriUW7+Q6i0FkV+qiw0HKbaMfo2iuLdYsHyps&#10;aVNRft5drIG3AYf1NH7pt+fT5nrYP71/bWMy5v5uXD+DCjSGvzD84As6ZMJ0dBcuvGoMyJDwe8Wb&#10;zeYy4yih5XQBOkv1f/rsGwAA//8DAFBLAQItABQABgAIAAAAIQC2gziS/gAAAOEBAAATAAAAAAAA&#10;AAAAAAAAAAAAAABbQ29udGVudF9UeXBlc10ueG1sUEsBAi0AFAAGAAgAAAAhADj9If/WAAAAlAEA&#10;AAsAAAAAAAAAAAAAAAAALwEAAF9yZWxzLy5yZWxzUEsBAi0AFAAGAAgAAAAhAATlDWPUBQAAOSgA&#10;AA4AAAAAAAAAAAAAAAAALgIAAGRycy9lMm9Eb2MueG1sUEsBAi0AFAAGAAgAAAAhALqLwWjcAAAA&#10;BQEAAA8AAAAAAAAAAAAAAAAALggAAGRycy9kb3ducmV2LnhtbFBLBQYAAAAABAAEAPMAAAA3CQAA&#10;AAA=&#10;">
                <v:rect id="Rectangle 88" o:spid="_x0000_s1027" style="position:absolute;left:100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747B96" w:rsidRDefault="00601C0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28" style="position:absolute;left:1009;top:1752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747B96" w:rsidRDefault="00601C0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29" style="position:absolute;left:1009;top:350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747B96" w:rsidRDefault="00601C0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0" style="position:absolute;left:1009;top:876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747B96" w:rsidRDefault="00601C0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1" style="position:absolute;left:1009;top:10515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747B96" w:rsidRDefault="00601C0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" o:spid="_x0000_s1032" style="position:absolute;left:21423;top:108;width:2576;height:10287;visibility:visible;mso-wrap-style:square;v-text-anchor:top" coordsize="257556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1UsAA&#10;AADcAAAADwAAAGRycy9kb3ducmV2LnhtbERPTYvCMBC9L/gfwgjeNNWDaNcoKgiiXqzKXsdmti3b&#10;TGoTbf33RhD2No/3ObNFa0rxoNoVlhUMBxEI4tTqgjMF59OmPwHhPLLG0jIpeJKDxbzzNcNY24aP&#10;9Eh8JkIIuxgV5N5XsZQuzcmgG9iKOHC/tjboA6wzqWtsQrgp5SiKxtJgwaEhx4rWOaV/yd0o2F3x&#10;J+H94VZtm+X+ai/6rldTpXrddvkNwlPr/8Uf91aH+cMx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v1UsAAAADcAAAADwAAAAAAAAAAAAAAAACYAgAAZHJzL2Rvd25y&#10;ZXYueG1sUEsFBgAAAAAEAAQA9QAAAIUDAAAAAA==&#10;" path="m257556,r,771906l,1028700,,257556,257556,xe" fillcolor="#d7d7d7" stroked="f" strokeweight="0">
                  <v:stroke miterlimit="83231f" joinstyle="miter"/>
                  <v:path arrowok="t" textboxrect="0,0,257556,1028700"/>
                </v:shape>
                <v:shape id="Shape 117" o:spid="_x0000_s1033" style="position:absolute;top:112;width:24003;height:10287;visibility:visible;mso-wrap-style:square;v-text-anchor:top" coordsize="240030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SosIA&#10;AADcAAAADwAAAGRycy9kb3ducmV2LnhtbERP3WrCMBS+F/YO4Qx2N1MVtlFNyxiKgjBd9QEOzbHp&#10;1pyUJNP69stA8O58fL9nUQ62E2fyoXWsYDLOQBDXTrfcKDgeVs9vIEJE1tg5JgVXClAWD6MF5tpd&#10;+IvOVWxECuGQowITY59LGWpDFsPY9cSJOzlvMSboG6k9XlK47eQ0y16kxZZTg8GePgzVP9WvVbDb&#10;fEq3j8u12VbLzgU/s9/rmVJPj8P7HESkId7FN/dGp/mTV/h/Jl0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lKiwgAAANwAAAAPAAAAAAAAAAAAAAAAAJgCAABkcnMvZG93&#10;bnJldi54bWxQSwUGAAAAAAQABAD1AAAAhwMAAAAA&#10;" path="m256794,l,257556r,771144l2142744,1028700,2400300,771906,2400300,,256794,xe" filled="f" strokeweight=".78pt">
                  <v:stroke endcap="round"/>
                  <v:path arrowok="t" textboxrect="0,0,2400300,1028700"/>
                </v:shape>
                <v:shape id="Shape 118" o:spid="_x0000_s1034" style="position:absolute;top:112;width:24003;height:2575;visibility:visible;mso-wrap-style:square;v-text-anchor:top" coordsize="2400300,2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jVMcA&#10;AADcAAAADwAAAGRycy9kb3ducmV2LnhtbESPT0vDQBDF74LfYRnBm91EoUjsthSh/wgIrYL0NmSn&#10;SWp2NmY3TfTTOwehtxnem/d+M1uMrlEX6kLt2UA6SUARF97WXBr4eF89PIMKEdli45kM/FCAxfz2&#10;ZoaZ9QPv6XKIpZIQDhkaqGJsM61DUZHDMPEtsWgn3zmMsnalth0OEu4a/ZgkU+2wZmmosKXXioqv&#10;Q+8MPPVv/J3nxXG/obTPP4f2/LveGXN/Ny5fQEUa49X8f721gp8K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oI1THAAAA3AAAAA8AAAAAAAAAAAAAAAAAmAIAAGRy&#10;cy9kb3ducmV2LnhtbFBLBQYAAAAABAAEAPUAAACMAwAAAAA=&#10;" path="m,257556r2142744,l2400300,e" filled="f" strokeweight=".78pt">
                  <v:stroke endcap="round"/>
                  <v:path arrowok="t" textboxrect="0,0,2400300,257556"/>
                </v:shape>
                <v:shape id="Shape 119" o:spid="_x0000_s1035" style="position:absolute;left:21427;top:2687;width:0;height:7712;visibility:visible;mso-wrap-style:square;v-text-anchor:top" coordsize="0,77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DfcMA&#10;AADcAAAADwAAAGRycy9kb3ducmV2LnhtbERPzWrCQBC+F3yHZQQvRXcV2proKlIw9NBDqz7AJDsm&#10;wexs2N2a9O27hUJv8/H9znY/2k7cyYfWsYblQoEgrpxpudZwOR/naxAhIhvsHJOGbwqw300etpgb&#10;N/An3U+xFimEQ44amhj7XMpQNWQxLFxPnLir8xZjgr6WxuOQwm0nV0o9S4stp4YGe3ptqLqdvqyG&#10;8j0r2+NLIYsndT0TPdoP5a3Ws+l42ICINMZ/8Z/7zaT5ywx+n0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WDfcMAAADcAAAADwAAAAAAAAAAAAAAAACYAgAAZHJzL2Rv&#10;d25yZXYueG1sUEsFBgAAAAAEAAQA9QAAAIgDAAAAAA==&#10;" path="m,l,771144e" filled="f" strokeweight=".78pt">
                  <v:stroke endcap="round"/>
                  <v:path arrowok="t" textboxrect="0,0,0,771144"/>
                </v:shape>
                <v:rect id="Rectangle 2227" o:spid="_x0000_s1036" style="position:absolute;left:9282;top:10906;width:1685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9bc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eAi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X1txQAAAN0AAAAPAAAAAAAAAAAAAAAAAJgCAABkcnMv&#10;ZG93bnJldi54bWxQSwUGAAAAAAQABAD1AAAAigMAAAAA&#10;" filled="f" stroked="f">
                  <v:textbox inset="0,0,0,0">
                    <w:txbxContent>
                      <w:p w:rsidR="00747B96" w:rsidRDefault="00601C0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2228" o:spid="_x0000_s1037" style="position:absolute;left:10551;top:10906;width:2482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pH8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jsP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bpH8MAAADdAAAADwAAAAAAAAAAAAAAAACYAgAAZHJzL2Rv&#10;d25yZXYueG1sUEsFBgAAAAAEAAQA9QAAAIgDAAAAAA==&#10;" filled="f" stroked="f">
                  <v:textbox inset="0,0,0,0">
                    <w:txbxContent>
                      <w:p w:rsidR="00747B96" w:rsidRDefault="00601C0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cm</w:t>
                        </w:r>
                      </w:p>
                    </w:txbxContent>
                  </v:textbox>
                </v:rect>
                <v:rect id="Rectangle 121" o:spid="_x0000_s1038" style="position:absolute;left:12421;top:10906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747B96" w:rsidRDefault="00601C0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5" o:spid="_x0000_s1039" style="position:absolute;left:24913;top:2905;width:1686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Ggc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I4/o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0aBxQAAAN0AAAAPAAAAAAAAAAAAAAAAAJgCAABkcnMv&#10;ZG93bnJldi54bWxQSwUGAAAAAAQABAD1AAAAigMAAAAA&#10;" filled="f" stroked="f">
                  <v:textbox inset="0,0,0,0">
                    <w:txbxContent>
                      <w:p w:rsidR="00747B96" w:rsidRDefault="00601C0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2226" o:spid="_x0000_s1040" style="position:absolute;left:26183;top:2905;width:2482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Y9s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RxPIT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dj2xQAAAN0AAAAPAAAAAAAAAAAAAAAAAJgCAABkcnMv&#10;ZG93bnJldi54bWxQSwUGAAAAAAQABAD1AAAAigMAAAAA&#10;" filled="f" stroked="f">
                  <v:textbox inset="0,0,0,0">
                    <w:txbxContent>
                      <w:p w:rsidR="00747B96" w:rsidRDefault="00601C0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cm</w:t>
                        </w:r>
                      </w:p>
                    </w:txbxContent>
                  </v:textbox>
                </v:rect>
                <v:rect id="Rectangle 123" o:spid="_x0000_s1041" style="position:absolute;left:28052;top:2905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747B96" w:rsidRDefault="00601C0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42" style="position:absolute;left:22627;top:8620;width:4593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747B96" w:rsidRDefault="00601C0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  5 cm</w:t>
                        </w:r>
                      </w:p>
                    </w:txbxContent>
                  </v:textbox>
                </v:rect>
                <v:rect id="Rectangle 125" o:spid="_x0000_s1043" style="position:absolute;left:26084;top:8620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747B96" w:rsidRDefault="00601C0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47B96" w:rsidRDefault="00601C0A">
      <w:pPr>
        <w:spacing w:after="0" w:line="259" w:lineRule="auto"/>
        <w:ind w:left="0" w:right="5239" w:firstLine="0"/>
      </w:pPr>
      <w:r>
        <w:t xml:space="preserve"> </w:t>
      </w:r>
    </w:p>
    <w:p w:rsidR="00747B96" w:rsidRDefault="00601C0A">
      <w:pPr>
        <w:numPr>
          <w:ilvl w:val="0"/>
          <w:numId w:val="1"/>
        </w:numPr>
        <w:ind w:right="0" w:hanging="374"/>
      </w:pPr>
      <w:r>
        <w:t xml:space="preserve">A piece of PVC plumbing pipe displaces 60 mL when placed into a container of water.  If the pipe has a mass of 78 g, what is the density of PVC?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numPr>
          <w:ilvl w:val="0"/>
          <w:numId w:val="1"/>
        </w:numPr>
        <w:ind w:right="0" w:hanging="374"/>
      </w:pPr>
      <w:r>
        <w:t>A solid magnesium flare has a mass of 1300 g and a volume of 743 cm</w:t>
      </w:r>
      <w:r>
        <w:rPr>
          <w:vertAlign w:val="superscript"/>
        </w:rPr>
        <w:t>3</w:t>
      </w:r>
      <w:r>
        <w:t xml:space="preserve">.  What is the density of the magnesium?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747B96" w:rsidRDefault="00601C0A">
      <w:pPr>
        <w:numPr>
          <w:ilvl w:val="0"/>
          <w:numId w:val="1"/>
        </w:numPr>
        <w:ind w:right="0" w:hanging="374"/>
      </w:pPr>
      <w:r>
        <w:t>A graduated cylinder has a mass of 50 g when empty.  When 30 mL of water is added, the graduated cylinder has a mass of 120 g.  If a rock is</w:t>
      </w:r>
      <w:r>
        <w:t xml:space="preserve"> added to the graduated cylinder, the water level rises to 75 mL and the total mass is now 250 g.  What is the density of the rock?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numPr>
          <w:ilvl w:val="0"/>
          <w:numId w:val="1"/>
        </w:numPr>
        <w:ind w:right="0" w:hanging="374"/>
      </w:pPr>
      <w:r>
        <w:t xml:space="preserve">A student performs an experiment with three unknown fluids and obtains the following measurements: </w:t>
      </w:r>
    </w:p>
    <w:p w:rsidR="00747B96" w:rsidRDefault="00601C0A">
      <w:pPr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4868420</wp:posOffset>
            </wp:positionH>
            <wp:positionV relativeFrom="paragraph">
              <wp:posOffset>16933</wp:posOffset>
            </wp:positionV>
            <wp:extent cx="1661922" cy="1943100"/>
            <wp:effectExtent l="0" t="0" r="0" b="0"/>
            <wp:wrapSquare wrapText="bothSides"/>
            <wp:docPr id="378" name="Pictur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1922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747B96" w:rsidRDefault="00601C0A">
      <w:pPr>
        <w:ind w:left="384" w:right="0"/>
      </w:pPr>
      <w:r>
        <w:t xml:space="preserve">Fluid A: </w:t>
      </w:r>
      <w:r>
        <w:rPr>
          <w:i/>
        </w:rPr>
        <w:t>m</w:t>
      </w:r>
      <w:r>
        <w:t xml:space="preserve"> = 2060 g, V = 2000 mL </w:t>
      </w:r>
    </w:p>
    <w:p w:rsidR="00747B96" w:rsidRDefault="00601C0A">
      <w:pPr>
        <w:ind w:left="384" w:right="0"/>
      </w:pPr>
      <w:r>
        <w:t xml:space="preserve">Fluid B: </w:t>
      </w:r>
      <w:r>
        <w:rPr>
          <w:i/>
        </w:rPr>
        <w:t>m</w:t>
      </w:r>
      <w:r>
        <w:t xml:space="preserve"> = 672 g, V = 850 mL </w:t>
      </w:r>
    </w:p>
    <w:p w:rsidR="00747B96" w:rsidRDefault="00601C0A">
      <w:pPr>
        <w:ind w:left="384" w:right="0"/>
      </w:pPr>
      <w:r>
        <w:t xml:space="preserve">Fluid C: </w:t>
      </w:r>
      <w:r>
        <w:rPr>
          <w:i/>
        </w:rPr>
        <w:t>m</w:t>
      </w:r>
      <w:r>
        <w:t xml:space="preserve"> = 990 g, V = 1100 mL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ind w:left="384" w:right="0"/>
      </w:pPr>
      <w:r>
        <w:t xml:space="preserve">Draw how the fluids would be layered if they were combined in a beaker. </w:t>
      </w:r>
    </w:p>
    <w:p w:rsidR="00747B96" w:rsidRDefault="00601C0A" w:rsidP="00FC4B32">
      <w:pPr>
        <w:spacing w:after="0" w:line="259" w:lineRule="auto"/>
        <w:ind w:left="374" w:right="0" w:firstLine="0"/>
      </w:pPr>
      <w:r>
        <w:t xml:space="preserve">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p w:rsidR="00747B96" w:rsidRDefault="00601C0A">
      <w:pPr>
        <w:numPr>
          <w:ilvl w:val="0"/>
          <w:numId w:val="1"/>
        </w:numPr>
        <w:ind w:right="0" w:hanging="374"/>
      </w:pPr>
      <w:r>
        <w:t xml:space="preserve">Use your density skills to find the identity of the following mystery objects.  </w:t>
      </w:r>
    </w:p>
    <w:p w:rsidR="00747B96" w:rsidRDefault="00601C0A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817" w:type="dxa"/>
        <w:tblInd w:w="376" w:type="dxa"/>
        <w:tblCellMar>
          <w:top w:w="8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4"/>
      </w:tblGrid>
      <w:tr w:rsidR="00747B96">
        <w:trPr>
          <w:trHeight w:val="427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7E6"/>
          </w:tcPr>
          <w:p w:rsidR="00747B96" w:rsidRDefault="00747B96">
            <w:pPr>
              <w:spacing w:after="160" w:line="259" w:lineRule="auto"/>
              <w:ind w:left="0" w:right="0" w:firstLine="0"/>
            </w:pP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7E6"/>
          </w:tcPr>
          <w:p w:rsidR="00747B96" w:rsidRDefault="00601C0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Table of Densities </w:t>
            </w:r>
          </w:p>
        </w:tc>
        <w:tc>
          <w:tcPr>
            <w:tcW w:w="2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7E6"/>
          </w:tcPr>
          <w:p w:rsidR="00747B96" w:rsidRDefault="00747B96">
            <w:pPr>
              <w:spacing w:after="160" w:line="259" w:lineRule="auto"/>
              <w:ind w:left="0" w:right="0" w:firstLine="0"/>
            </w:pPr>
          </w:p>
        </w:tc>
      </w:tr>
      <w:tr w:rsidR="00747B96">
        <w:trPr>
          <w:trHeight w:val="43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6" w:rsidRDefault="00601C0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Solids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6" w:rsidRDefault="00601C0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Density g/cm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6" w:rsidRDefault="00601C0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Solids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6" w:rsidRDefault="00601C0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Density g/cm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</w:t>
            </w:r>
          </w:p>
        </w:tc>
      </w:tr>
      <w:tr w:rsidR="00747B96">
        <w:trPr>
          <w:trHeight w:val="43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6" w:rsidRDefault="00601C0A">
            <w:pPr>
              <w:spacing w:after="0" w:line="259" w:lineRule="auto"/>
              <w:ind w:left="0" w:right="1" w:firstLine="0"/>
              <w:jc w:val="center"/>
            </w:pPr>
            <w:r>
              <w:t xml:space="preserve">Marble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6" w:rsidRDefault="00601C0A">
            <w:pPr>
              <w:spacing w:after="0" w:line="259" w:lineRule="auto"/>
              <w:ind w:left="0" w:right="1" w:firstLine="0"/>
              <w:jc w:val="center"/>
            </w:pPr>
            <w:r>
              <w:t xml:space="preserve">2.56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6" w:rsidRDefault="00601C0A">
            <w:pPr>
              <w:spacing w:after="0" w:line="259" w:lineRule="auto"/>
              <w:ind w:left="0" w:right="0" w:firstLine="0"/>
              <w:jc w:val="center"/>
            </w:pPr>
            <w:r>
              <w:t xml:space="preserve">Copper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6" w:rsidRDefault="00601C0A">
            <w:pPr>
              <w:spacing w:after="0" w:line="259" w:lineRule="auto"/>
              <w:ind w:left="1" w:right="0" w:firstLine="0"/>
              <w:jc w:val="center"/>
            </w:pPr>
            <w:r>
              <w:t xml:space="preserve">8.92 </w:t>
            </w:r>
          </w:p>
        </w:tc>
      </w:tr>
      <w:tr w:rsidR="00747B96">
        <w:trPr>
          <w:trHeight w:val="43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6" w:rsidRDefault="00601C0A">
            <w:pPr>
              <w:spacing w:after="0" w:line="259" w:lineRule="auto"/>
              <w:ind w:left="0" w:right="1" w:firstLine="0"/>
              <w:jc w:val="center"/>
            </w:pPr>
            <w:r>
              <w:t xml:space="preserve">Quartz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6" w:rsidRDefault="00601C0A">
            <w:pPr>
              <w:spacing w:after="0" w:line="259" w:lineRule="auto"/>
              <w:ind w:left="0" w:right="1" w:firstLine="0"/>
              <w:jc w:val="center"/>
            </w:pPr>
            <w:r>
              <w:t xml:space="preserve">2.64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6" w:rsidRDefault="00601C0A">
            <w:pPr>
              <w:spacing w:after="0" w:line="259" w:lineRule="auto"/>
              <w:ind w:left="0" w:right="0" w:firstLine="0"/>
              <w:jc w:val="center"/>
            </w:pPr>
            <w:r>
              <w:t xml:space="preserve">Gold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6" w:rsidRDefault="00601C0A">
            <w:pPr>
              <w:spacing w:after="0" w:line="259" w:lineRule="auto"/>
              <w:ind w:left="1" w:right="0" w:firstLine="0"/>
              <w:jc w:val="center"/>
            </w:pPr>
            <w:r>
              <w:t xml:space="preserve">19.32 </w:t>
            </w:r>
          </w:p>
        </w:tc>
      </w:tr>
      <w:tr w:rsidR="00747B96">
        <w:trPr>
          <w:trHeight w:val="43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6" w:rsidRDefault="00601C0A">
            <w:pPr>
              <w:spacing w:after="0" w:line="259" w:lineRule="auto"/>
              <w:ind w:left="0" w:right="1" w:firstLine="0"/>
              <w:jc w:val="center"/>
            </w:pPr>
            <w:r>
              <w:t xml:space="preserve">Diamond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6" w:rsidRDefault="00601C0A">
            <w:pPr>
              <w:spacing w:after="0" w:line="259" w:lineRule="auto"/>
              <w:ind w:left="0" w:right="1" w:firstLine="0"/>
              <w:jc w:val="center"/>
            </w:pPr>
            <w:r>
              <w:t xml:space="preserve">3.52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6" w:rsidRDefault="00601C0A">
            <w:pPr>
              <w:spacing w:after="0" w:line="259" w:lineRule="auto"/>
              <w:ind w:left="0" w:right="0" w:firstLine="0"/>
              <w:jc w:val="center"/>
            </w:pPr>
            <w:r>
              <w:t xml:space="preserve">Platinum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96" w:rsidRDefault="00601C0A">
            <w:pPr>
              <w:spacing w:after="0" w:line="259" w:lineRule="auto"/>
              <w:ind w:left="1" w:right="0" w:firstLine="0"/>
              <w:jc w:val="center"/>
            </w:pPr>
            <w:r>
              <w:t xml:space="preserve">21.4 </w:t>
            </w:r>
          </w:p>
        </w:tc>
      </w:tr>
    </w:tbl>
    <w:p w:rsidR="00747B96" w:rsidRDefault="00FC4B32">
      <w:pPr>
        <w:spacing w:after="0" w:line="259" w:lineRule="auto"/>
        <w:ind w:left="374" w:right="3603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2D3165CA" wp14:editId="5B1AD1CB">
                <wp:simplePos x="0" y="0"/>
                <wp:positionH relativeFrom="column">
                  <wp:posOffset>4135120</wp:posOffset>
                </wp:positionH>
                <wp:positionV relativeFrom="paragraph">
                  <wp:posOffset>226695</wp:posOffset>
                </wp:positionV>
                <wp:extent cx="2395220" cy="1404620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B32" w:rsidRDefault="00FC4B32" w:rsidP="00FC4B32">
                            <w:r>
                              <w:t>You think you have found a diamond. Its mass is 5.28 g and its volume is 2 cm3.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316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left:0;text-align:left;margin-left:325.6pt;margin-top:17.85pt;width:188.6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kNIAIAACQEAAAOAAAAZHJzL2Uyb0RvYy54bWysU9tu2zAMfR+wfxD0vthxk6414hRdugwD&#10;ugvQ7gNoWY6FyaImKbG7ry8lp2mwvQ3TgyCK5NHhIbW6GXvNDtJ5habi81nOmTQCG2V2Ff/xuH13&#10;xZkPYBrQaGTFn6TnN+u3b1aDLWWBHepGOkYgxpeDrXgXgi2zzItO9uBnaKUhZ4uuh0Cm22WNg4HQ&#10;e50VeX6ZDega61BI7+n2bnLydcJvWynCt7b1MjBdceIW0u7SXsc9W6+g3DmwnRJHGvAPLHpQhh49&#10;Qd1BALZ36i+oXgmHHtswE9hn2LZKyFQDVTPP/6jmoQMrUy0kjrcnmfz/gxVfD98dUw31jjMDPbXo&#10;UY6BfcCRFVGdwfqSgh4shYWRrmNkrNTbexQ/PTO46cDs5K1zOHQSGmI3j5nZWeqE4yNIPXzBhp6B&#10;fcAENLauj4AkBiN06tLTqTORiqDL4uJ6WRTkEuSbL/LFJRnxDShf0q3z4ZPEnsVDxR21PsHD4d6H&#10;KfQlJNFHrZqt0joZbldvtGMHoDHZpnVE9+dh2rCh4sRkmZANxnyChrJXgcZYq77iV3lcMR3KKMdH&#10;06RzAKWnM5HW5qhPlGQSJ4z1ODXiIiZH8Wpsnkgxh9PY0jejQ4fuN2cDjWzF/a89OMmZ/mxI9ev5&#10;YhFnPBmL5fuolzv31OceMIKgKh44m46bkP5F0sPeUne2Kun2yuTImUYxKX/8NnHWz+0U9fq5188A&#10;AAD//wMAUEsDBBQABgAIAAAAIQBi4luG4AAAAAsBAAAPAAAAZHJzL2Rvd25yZXYueG1sTI/LTsMw&#10;EEX3SPyDNUjsqNNA0hIyqSoqNiyQKEhl6caTOCJ+yHbT8Pe4K1iO7tG9Z+rNrEc2kQ+DNQjLRQaM&#10;TGvlYHqEz4+XuzWwEIWRYrSGEH4owKa5vqpFJe3ZvNO0jz1LJSZUAkHF6CrOQ6tIi7CwjkzKOuu1&#10;iOn0PZdenFO5HnmeZSXXYjBpQQlHz4ra7/1JIxy0GuTOv311cpx2r922cLN3iLc38/YJWKQ5/sFw&#10;0U/q0CSnoz0ZGdiIUBbLPKEI98UK2AXI8vUDsCNCXpSPwJua//+h+QUAAP//AwBQSwECLQAUAAYA&#10;CAAAACEAtoM4kv4AAADhAQAAEwAAAAAAAAAAAAAAAAAAAAAAW0NvbnRlbnRfVHlwZXNdLnhtbFBL&#10;AQItABQABgAIAAAAIQA4/SH/1gAAAJQBAAALAAAAAAAAAAAAAAAAAC8BAABfcmVscy8ucmVsc1BL&#10;AQItABQABgAIAAAAIQBZvkkNIAIAACQEAAAOAAAAAAAAAAAAAAAAAC4CAABkcnMvZTJvRG9jLnht&#10;bFBLAQItABQABgAIAAAAIQBi4luG4AAAAAsBAAAPAAAAAAAAAAAAAAAAAHoEAABkcnMvZG93bnJl&#10;di54bWxQSwUGAAAAAAQABADzAAAAhwUAAAAA&#10;" stroked="f">
                <v:textbox style="mso-fit-shape-to-text:t">
                  <w:txbxContent>
                    <w:p w:rsidR="00FC4B32" w:rsidRDefault="00FC4B32" w:rsidP="00FC4B32">
                      <w:r>
                        <w:t>You think you have found a diamond. Its mass is 5.28 g and its volume is 2 cm3.</w:t>
                      </w:r>
                    </w:p>
                  </w:txbxContent>
                </v:textbox>
              </v:shape>
            </w:pict>
          </mc:Fallback>
        </mc:AlternateContent>
      </w:r>
      <w:r w:rsidR="00601C0A">
        <w:t xml:space="preserve"> </w:t>
      </w:r>
    </w:p>
    <w:p w:rsidR="00FC4B32" w:rsidRDefault="00FC4B32">
      <w:pPr>
        <w:ind w:right="0"/>
        <w:sectPr w:rsidR="00FC4B32">
          <w:pgSz w:w="12240" w:h="15840"/>
          <w:pgMar w:top="860" w:right="895" w:bottom="783" w:left="1078" w:header="720" w:footer="720" w:gutter="0"/>
          <w:cols w:space="720"/>
        </w:sectPr>
      </w:pPr>
    </w:p>
    <w:p w:rsidR="00FC4B32" w:rsidRDefault="00FC4B32" w:rsidP="00FC4B32">
      <w:pPr>
        <w:ind w:left="0" w:righ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EF49AA" wp14:editId="2CE9CE55">
                <wp:simplePos x="0" y="0"/>
                <wp:positionH relativeFrom="column">
                  <wp:posOffset>525145</wp:posOffset>
                </wp:positionH>
                <wp:positionV relativeFrom="paragraph">
                  <wp:posOffset>37465</wp:posOffset>
                </wp:positionV>
                <wp:extent cx="2360930" cy="140462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B32" w:rsidRDefault="00FC4B32">
                            <w:r>
                              <w:t>While digging in the backyard, you find an old coin. Its mass is 26.76 g and its volume is 3cm</w:t>
                            </w:r>
                            <w:r w:rsidRPr="00FC4B32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F49AA" id="_x0000_s1045" type="#_x0000_t202" style="position:absolute;margin-left:41.35pt;margin-top:2.9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pYJQIAACYEAAAOAAAAZHJzL2Uyb0RvYy54bWysU9uO2yAQfa/Uf0C8N76sk91YcVbbbFNV&#10;2l6k3X4AxjhGxQwFEjv9+g44SaPtW1UeEDDDYeacw+p+7BU5COsk6Ipms5QSoTk0Uu8q+v1l++6O&#10;EueZbpgCLSp6FI7er9++WQ2mFDl0oBphCYJoVw6mop33pkwSxzvRMzcDIzQGW7A987i1u6SxbED0&#10;XiV5mi6SAWxjLHDhHJ4+TkG6jvhtK7j/2rZOeKIqirX5ONs412FO1itW7iwzneSnMtg/VNEzqfHR&#10;C9Qj84zsrfwLqpfcgoPWzzj0CbSt5CL2gN1k6atunjtmROwFyXHmQpP7f7D8y+GbJbKpaJ7dUqJZ&#10;jyK9iNGT9zCSPPAzGFdi2rPBRD/iMeoce3XmCfgPRzRsOqZ34sFaGDrBGqwvCzeTq6sTjgsg9fAZ&#10;GnyG7T1EoLG1fSAP6SCIjjodL9qEUjge5jeLdHmDIY6xrEiLRR7VS1h5vm6s8x8F9CQsKmpR/AjP&#10;Dk/Oh3JYeU4JrzlQstlKpeLG7uqNsuTA0CjbOGIHr9KUJkNFl/N8HpE1hPvRQ730aGQl+4repWFM&#10;1gp0fNBNTPFMqmmNlSh94idQMpHjx3qMUmTFmfcamiMyZmEyLn40XHRgf1EyoGkr6n7umRWUqE8a&#10;WV9mRRFcHjfF/BYpIvY6Ul9HmOYIVVFPybTc+PgzIh/mAdXZyshbkHGq5FQzmjHSefo4we3X+5j1&#10;53uvfwMAAP//AwBQSwMEFAAGAAgAAAAhAJd54KLfAAAACAEAAA8AAABkcnMvZG93bnJldi54bWxM&#10;j81OwzAQhO9IvIO1SFwQdWI1tIRsqvJ34dYSJI5uvE0C8TqK3Tbw9JgTHEczmvmmWE22F0cafecY&#10;IZ0lIIhrZzpuEKrX5+slCB80G907JoQv8rAqz88KnRt34g0dt6ERsYR9rhHaEIZcSl+3ZLWfuYE4&#10;ens3Wh2iHBtpRn2K5baXKklupNUdx4VWD/TQUv25PViE7/vqcf10FdK9Cu/qbWNfqvpDI15eTOs7&#10;EIGm8BeGX/yIDmVk2rkDGy96hKVaxCRCdgsi2vNsnoHYISi1SEGWhfx/oPwBAAD//wMAUEsBAi0A&#10;FAAGAAgAAAAhALaDOJL+AAAA4QEAABMAAAAAAAAAAAAAAAAAAAAAAFtDb250ZW50X1R5cGVzXS54&#10;bWxQSwECLQAUAAYACAAAACEAOP0h/9YAAACUAQAACwAAAAAAAAAAAAAAAAAvAQAAX3JlbHMvLnJl&#10;bHNQSwECLQAUAAYACAAAACEAtmwKWCUCAAAmBAAADgAAAAAAAAAAAAAAAAAuAgAAZHJzL2Uyb0Rv&#10;Yy54bWxQSwECLQAUAAYACAAAACEAl3ngot8AAAAIAQAADwAAAAAAAAAAAAAAAAB/BAAAZHJzL2Rv&#10;d25yZXYueG1sUEsFBgAAAAAEAAQA8wAAAIsFAAAAAA==&#10;" stroked="f">
                <v:textbox style="mso-fit-shape-to-text:t">
                  <w:txbxContent>
                    <w:p w:rsidR="00FC4B32" w:rsidRDefault="00FC4B32">
                      <w:r>
                        <w:t>While digging in the backyard, you find an old coin. Its mass is 26.76 g and its volume is 3cm</w:t>
                      </w:r>
                      <w:r w:rsidRPr="00FC4B32">
                        <w:rPr>
                          <w:vertAlign w:val="superscript"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01C0A">
        <w:rPr>
          <w:noProof/>
        </w:rPr>
        <w:drawing>
          <wp:anchor distT="0" distB="0" distL="114300" distR="114300" simplePos="0" relativeHeight="251660288" behindDoc="0" locked="0" layoutInCell="1" allowOverlap="0" wp14:anchorId="209D68F9" wp14:editId="51D0E6FB">
            <wp:simplePos x="0" y="0"/>
            <wp:positionH relativeFrom="column">
              <wp:posOffset>3443479</wp:posOffset>
            </wp:positionH>
            <wp:positionV relativeFrom="paragraph">
              <wp:posOffset>-51645</wp:posOffset>
            </wp:positionV>
            <wp:extent cx="788670" cy="720090"/>
            <wp:effectExtent l="0" t="0" r="0" b="0"/>
            <wp:wrapSquare wrapText="bothSides"/>
            <wp:docPr id="332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C0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3A12CF" wp14:editId="0CF0710F">
                <wp:simplePos x="0" y="0"/>
                <wp:positionH relativeFrom="column">
                  <wp:posOffset>-118869</wp:posOffset>
                </wp:positionH>
                <wp:positionV relativeFrom="paragraph">
                  <wp:posOffset>-51645</wp:posOffset>
                </wp:positionV>
                <wp:extent cx="685800" cy="733044"/>
                <wp:effectExtent l="0" t="0" r="0" b="0"/>
                <wp:wrapSquare wrapText="bothSides"/>
                <wp:docPr id="2835" name="Group 2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733044"/>
                          <a:chOff x="0" y="0"/>
                          <a:chExt cx="685800" cy="733044"/>
                        </a:xfrm>
                      </wpg:grpSpPr>
                      <wps:wsp>
                        <wps:cNvPr id="289" name="Rectangle 289"/>
                        <wps:cNvSpPr/>
                        <wps:spPr>
                          <a:xfrm>
                            <a:off x="118870" y="4250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B96" w:rsidRDefault="00601C0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18870" y="21776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B96" w:rsidRDefault="00601C0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18870" y="39302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B96" w:rsidRDefault="00601C0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30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3A12CF" id="Group 2835" o:spid="_x0000_s1046" style="position:absolute;margin-left:-9.35pt;margin-top:-4.05pt;width:54pt;height:57.7pt;z-index:251661312;mso-position-horizontal-relative:text;mso-position-vertical-relative:text" coordsize="6858,73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g/o/AIAAFIKAAAOAAAAZHJzL2Uyb0RvYy54bWzcVttu3CAQfa/Uf7B4&#10;T3zZuxVvVDVNVKlqoqb9AIyxjWoDAna926/vALY3l+1FW1WN+rDegYGZM2dghovLXdsEW6o0EzxD&#10;8XmEAsqJKBivMvTl8/XZEgXaYF7gRnCaoT3V6HL9+tVFJ1OaiFo0BVUBGOE67WSGamNkGoaa1LTF&#10;+lxIykFZCtViA0NVhYXCHVhvmzCJonnYCVVIJQjVGmavvBKtnf2ypMTclqWmJmgyBNiM+yr3ze03&#10;XF/gtFJY1oz0MPAJKFrMODgdTV1hg4ONYs9MtYwooUVpzoloQ1GWjFAXA0QTR0+iuVFiI10sVdpV&#10;cqQJqH3C08lmycftnQpYkaFkOZmhgOMWsuQcB24GCOpklcK6GyXv5Z3qJyo/sjHvStXaf4gm2Dlq&#10;9yO1dGcCApPz5WwZQQIIqBaTSTSdeupJDfl5tovU7366LxychhbbCKWTcIj0gSf9Zzzd11hSR7+2&#10;8Y88rQaaPsHxwrxqKFC1svFYALBypEmnGhg7wlEcL5cLoAPYmCazKPFkDGTNovli4rlKkul0Prfq&#10;MWacSqXNDRVtYIUMKYDhDh/eftDGLx2WWN8Nt18urlnTeK2dAeoGeFYyu3znzkE8GyLJRbGHoGuh&#10;vt3CFS8b0WVI9BKytx6cWy0KmvccyLYXbBDUIOSDoEzzVrhr6OG82RhRMofXAvDeelyQRc/m30/n&#10;ClD7U/8gnTB5YjqTeLGYv6h8utNzYPi/z2d8LJ/xqfmcrCZR8qLyuRhC+df3UzKSwq9vSyA9K7e/&#10;bt+wy2wURb2R9rdstFh93cgz6KASG5azhpm9ew1AFbSg+PaOEVt37eBQuSfxeDRAb90Gdgou+rDO&#10;7rIV0o4fGckbJm35tJXLyj1ceEg8acRHIvZN/kqQTUu58a8WRRtALriumdQoUCltcwpNWL0vHCCc&#10;aqOoIbV1WIJjW5t87R4VDuUBmMX8g27jG03/2BmazPGOfGqXcWC8eycCGlfK3cMFpEcvo4djt+rw&#10;FFx/B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CUrcfHgAAAACQEAAA8AAABkcnMv&#10;ZG93bnJldi54bWxMj8FKw0AQhu+C77CM4K3dxKBN02xKKeqpCLaCeNtmp0lodjZkt0n69o4ne5th&#10;Pv75/nw92VYM2PvGkYJ4HoFAKp1pqFLwdXibpSB80GR06wgVXNHDuri/y3Vm3EifOOxDJTiEfKYV&#10;1CF0mZS+rNFqP3cdEt9Orrc68NpX0vR65HDbyqcoepFWN8Qfat3htsbyvL9YBe+jHjdJ/Drszqft&#10;9efw/PG9i1Gpx4dpswIRcAr/MPzpszoU7HR0FzJetApmcbpglIc0BsFAukxAHBmMFgnIIpe3DYpf&#10;AAAA//8DAFBLAwQKAAAAAAAAACEABXApm48NAACPDQAAFAAAAGRycy9tZWRpYS9pbWFnZTEuanBn&#10;/9j/4AAQSkZJRgABAQEAAAAAAAD/2wBDAAQCAwMDAgQDAwMEBAQEBQkGBQUFBQsICAYJDQsNDQ0L&#10;DAwOEBQRDg8TDwwMEhgSExUWFxcXDhEZGxkWGhQWFxb/2wBDAQQEBAUFBQoGBgoWDwwPFhYWFhYW&#10;FhYWFhYWFhYWFhYWFhYWFhYWFhYWFhYWFhYWFhYWFhYWFhYWFhYWFhYWFhb/wAARCABhAF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RiByTivPPi58a/Afw+mFjqmpNd6rIMxaXp8ZnuX/AOAL936tigD0SivlDxd+0348urlYdF8O&#10;6B4cinYLC+uX/mTtk4H7qPoenBNcv4j+PPxO0WS3bVfil4VtGmcjZHopkUY9wxx+OKAPtemTLvXA&#10;7HNfIXhf9pT4lC4AW58EeKIlxmOC6axuHHsHJWvW/h7+0d4R1m/h0rxTYX/hDUp2CxR6qgWCdv8A&#10;pnOPkb8SKAPY41C8KMChQwkYn7pxiiKWOSMPG6sp6MpyDTs0AM+fcHwenK0gizyxOT6GpKKAI/KO&#10;f9a/TgZqOaPBH72T86sd68f/AGv/AIg3vhDwVb6F4dk2+IvE0v2OyZetsn/LSf22qeD6kUAef/tP&#10;fHK7jv7/AMG+BNVWz+wqRrniBuY7LjmGHs0x/T618yST6rLpd9qfhq2vLHSmdftWryN51/ek9X3H&#10;kKc56j+YrXvJLa40WHR9P0C41HRrO+Rbq4yGfUJSCd4IB/iGT3OVHQ12cng2303wzr39mz3DPqVu&#10;5iTeFEeQxAXAGOWPJyccdAKAOM0zwFpEeqaTq/m29xp9zGsl2dWmDTncpOcHjPKj2xzmufvZG07W&#10;PF5s7y1nsIOSRBA6xRY2r5eTyQWA98VreGNDXW/DcetWkkNql3JKskEWnw4hwxXahZSykADn1rT0&#10;/RfDWoTtYatqUl1cJbbXjlmVFWNSOqJhQFznp1OaAOEtf7SuPAtj9h8O2OrSC6MP2ry1S5lKgtIi&#10;7JDvxkcgdAOK7nwjeT3Oq/2FaXl34k0jyle/0a/tNzWyggSLE7AEsh9NvTjJrO8ZeEvCd01pc6Yt&#10;7ZRJL5jxSCSBZ4ABuFuSMOWCDAB568k19DaXpFhP4SW10N1tLW6tAtvPbKNyKy8MD6jOfrQBmfDX&#10;4gXvw0ljlsNbm8ReAWx59uX8270JScBhnLNEMHKnlcGvqrQLuy1fRrbU9Nv1urO7iEsE0TgrIpGQ&#10;Qa+EfG2nQeBfE2m/2Fd3Wo69bWjS6mk0e6PUrXLEh+eSFDevAHfGfX/2S/HFvoXi228Iw3DN4X8U&#10;o974cdz/AMec45mtOenOWUfUUAfTixkLjzGz60vln/no/wCdPGMUZoATtxzXw5+1p4pn1n4ueLtQ&#10;i3yR6LFH4e04KfuyOC87j3BwPwr7jY4Umvzm8dXs95qRm+zuYb/xpf3N4+wklUlI2/UgYH0oA2Ph&#10;Ppsfh3TVmXxHHcaNHaqnlK6lI5iV3HcP9okY/wBrnoK6bxx4gsrLT5tPAmmuri1cLFbQM7IhBAck&#10;fdGeM1wXhGysdamj0++zZaHcubuO1ljVPMCMFKSMWONpCYwQpAFS2pjs/izaw61fHUdCEy2dwbmI&#10;bmMQYRtJt48rdMOT1OCaANr4Z+G5tQ+Gl0Yrv7O1xflZxCAUi2bFdY8dCVGC2euTXT6f8OfCU9/b&#10;3j6eEaGERLCjlYpFyDtZRjdzzznOK9L03StKt9HWy06wgs4WBIit4wqAnqdo4z/jWLpyKmRIA207&#10;Rg+nX9aANBtH03U9Hk0i9s0ltZoDFLCwGApGOPTj8q87+DeoanoWpt4P1NXuLG1uJbDTbssu4eTu&#10;JRwPVQCCeeCK9Ohmhs7FppD8qKWZ8YwACT+lfOU+s6nBqWi6ta6gsZvtSuL2bZCJJbczZBOGIUqo&#10;lAyehI+lAHvPio6lqXhme68HSWMuoA+VHNIFZcByJAC2RnIIwe4ryKzttU8PWOvaClxB/anhqWDx&#10;LpLQfdRlIaVUzztxlcV0Ph+xuNNurfwv4R13bY3iyT34lCyCFF2rMVcHPmMWzjscmmfD2bwdp+uP&#10;oGi3s2o2+paRParcXMfPmoXZh0Hy7HzkDBGPWgD7L8J6rDrnhfTtZtyDFqFpHcJg54dQ39a0K8z/&#10;AGPbt7r9mrwi8py0dj5OT3COyj9AK9MoARvu81+fHxEvD4WvfEmkywGWXTPGchj3nKoHlEqsVHOC&#10;Cfxr9CCM18c/treCTp/xYuLsrs03xxYqgkK/LHqEA+QE/wC0oH5GgDndB8PHXIotS8XabZyX1vuj&#10;t0Q7oxCSCCFyRnOeeeAKq+IvBNlaQ22oaFYqv2G9F1JZAF1vE+UvHgnjhFIHTK+9c18K9esNLh+1&#10;6zqF5Jqd3ciwuLSQ5EcoIAOByM8Dp3IxXoXi/Xk0azXy0El3cOI7WEybd745LH+FRgknsBQB3PgX&#10;xRo+uW7Nplwwa3bbNFJE0ciMR0ZWAIP86y49WKeNL3SL2Fbe4z5tvh/luISeHXvkHhh2P1rx3Q/E&#10;WoaN8R7DxDqcs6afqO6GbUFgItrlVziJIlBYAE5WRjk89Qa9S1bxZ8M/E+nrHqGv2C/ZmDRSLdeR&#10;NA/TcCcMp+vFAFn4qarMNC/4RrTztv8AWI3UOoz5EAwJJD/wFsD1LCsL4R+DfDmsfD2SO/0uGR7i&#10;7mS5lX5WnEc7FU3DnaCFGO+Ko+Ptd8F+HvCd1faF4mlvtQnkhW5uxN9quRAWAwnBUYBJGeM9cmvQ&#10;vAOiQaJoqWtobiSF3M5M7hnLOdxzjAHJ6UALD4Z0DRbptd0rw/EmoWFpIkMdt+7EwK/cI6EkqBk8&#10;15bpepQXPxEOuXHh+HQ08M+H7u5uLCNNi+Y+758EAgsGXqAa774pa3bf2Xd6XZeK4tH1SzRby4OT&#10;kQDqDjvypwOvA6NXB+E9L1fxZCum3G7+2PiRq6qQq/NFpkRDPJjspVSM98igD6u/ZW0ubSf2ePCN&#10;ncJtl/suOV1PUF8v/wCzV6DxVfTYIrOxhs7ePZDbxLHGoHCqowB+lWKACuN+PHgGy+I/w5vfDty3&#10;lXBAmsLkfetrhOUkH0PX2JrsqKAPzjvdD8Qaf8QJGm0yO38TabIsOt6bKdouAPu3MRbjBABB7H9Z&#10;brVDL4Nn1DxRftJcLdmKWGGAG4ERwzW5YhdmduT7Dgt1r7P+Pnwh0n4jWcN9b3LaT4k09T/Z+rQj&#10;5k/6ZyAffjPcH8K+O/jV4K8Q6D4ih/4TW0k0PWIyI7bV0iM2k3SrnaSTnYeejDigDfm1/TLzTH0b&#10;XvDGq29pLGqiJrIyptH3cNHux0GM4xiuOs7o6Rr80K2Gs6jZrFuimXS5fNC/3JBtAz0wRwe+KNLn&#10;8b6d4m/4SjUdAj1qIWphW40acFHGB820gkngccDqcc1a8K+LfEep+G77SbNPELa5dXBkt3e0UNbo&#10;MZB3MOOGPHTPA4oA6TwrcHVH+2ar4U1i6LoyWenJZiCGHcpBeR3KhpCC2CMhc+ta3hLxHrtj4B1b&#10;S0u7NtT0Ftlut3NlkhBAxK5IVnA3DIOMgA4rmfEF542uLnRFt/D2sS6npEYaa5eWOO2lc7SxYrlR&#10;nb0yOCR3qjHo/wDbfiqSXXLn+2tZv2Rj4c8NRA+a6n/lu68AA9Sx465oA3dL1Twx4zt7zxd4usI0&#10;0/TbRYbyVFYJqc+PuI2eQpC7QOScE9BX0J+yj4Dv4ZJ/iP4ns/supanbrbaRp7pg6Xp68pHjs7cF&#10;vwFZ3wO+Bt6dQsfE3xGhtUNgQ+keGrXmz049nfHEknv0Br34ADgCgAooooAKKKKACq+p2NlqNlJZ&#10;6haQXVvKMPDPGHRh7g8GrFFAHkfiT9m34XaldNdadp994fuHOS+i3r2yk+6DKn8qwv8AhmS3SVjb&#10;fE/xdFG3GwvC3H1KV7zRQB4pY/syeCpJVk8Qa94o17H/ACyu9TKRH6rGFr0/wP4N8K+DtPFl4Y0C&#10;w0uHuLaEKW/3m6n8TW5RQAUUUUAFFFFABRRRQAUUUUAFFFFABRRRQAUUUUAFFFFAH//ZUEsBAi0A&#10;FAAGAAgAAAAhACsQ28AKAQAAFAIAABMAAAAAAAAAAAAAAAAAAAAAAFtDb250ZW50X1R5cGVzXS54&#10;bWxQSwECLQAUAAYACAAAACEAOP0h/9YAAACUAQAACwAAAAAAAAAAAAAAAAA7AQAAX3JlbHMvLnJl&#10;bHNQSwECLQAUAAYACAAAACEADQ4P6PwCAABSCgAADgAAAAAAAAAAAAAAAAA6AgAAZHJzL2Uyb0Rv&#10;Yy54bWxQSwECLQAUAAYACAAAACEAN53BGLoAAAAhAQAAGQAAAAAAAAAAAAAAAABiBQAAZHJzL19y&#10;ZWxzL2Uyb0RvYy54bWwucmVsc1BLAQItABQABgAIAAAAIQAlK3Hx4AAAAAkBAAAPAAAAAAAAAAAA&#10;AAAAAFMGAABkcnMvZG93bnJldi54bWxQSwECLQAKAAAAAAAAACEABXApm48NAACPDQAAFAAAAAAA&#10;AAAAAAAAAABgBwAAZHJzL21lZGlhL2ltYWdlMS5qcGdQSwUGAAAAAAYABgB8AQAAIRUAAAAA&#10;">
                <v:rect id="Rectangle 289" o:spid="_x0000_s1047" style="position:absolute;left:1188;top:42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747B96" w:rsidRDefault="00601C0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0" o:spid="_x0000_s1048" style="position:absolute;left:1188;top:2177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747B96" w:rsidRDefault="00601C0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1" o:spid="_x0000_s1049" style="position:absolute;left:1188;top:39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747B96" w:rsidRDefault="00601C0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1" o:spid="_x0000_s1050" type="#_x0000_t75" style="position:absolute;width:6858;height:7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4Zm/FAAAA3AAAAA8AAABkcnMvZG93bnJldi54bWxEj9FqwkAURN8F/2G5hb7pJko1RFcRRSn1&#10;odT2Ay7Za5KavbtkV5P267sFwcdhZs4wy3VvGnGj1teWFaTjBARxYXXNpYKvz/0oA+EDssbGMin4&#10;IQ/r1XCwxFzbjj/odgqliBD2OSqoQnC5lL6oyKAfW0ccvbNtDYYo21LqFrsIN42cJMlMGqw5LlTo&#10;aFtRcTldjYL54Z0y637d28v18j0/HLPtrvNKPT/1mwWIQH14hO/tV61gmqbwfyYe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eGZvxQAAANwAAAAPAAAAAAAAAAAAAAAA&#10;AJ8CAABkcnMvZG93bnJldi54bWxQSwUGAAAAAAQABAD3AAAAkQMAAAAA&#10;">
                  <v:imagedata r:id="rId8" o:title=""/>
                </v:shape>
                <w10:wrap type="square"/>
              </v:group>
            </w:pict>
          </mc:Fallback>
        </mc:AlternateContent>
      </w:r>
    </w:p>
    <w:p w:rsidR="00747B96" w:rsidRDefault="00747B96" w:rsidP="00FC4B32">
      <w:pPr>
        <w:ind w:left="720" w:right="0" w:hanging="720"/>
      </w:pPr>
    </w:p>
    <w:p w:rsidR="00FC4B32" w:rsidRDefault="00FC4B32" w:rsidP="00FC4B32">
      <w:pPr>
        <w:spacing w:after="0" w:line="259" w:lineRule="auto"/>
        <w:ind w:right="0"/>
        <w:sectPr w:rsidR="00FC4B32" w:rsidSect="00FC4B32">
          <w:type w:val="continuous"/>
          <w:pgSz w:w="12240" w:h="15840"/>
          <w:pgMar w:top="860" w:right="895" w:bottom="783" w:left="1078" w:header="720" w:footer="720" w:gutter="0"/>
          <w:cols w:num="2" w:space="720"/>
        </w:sectPr>
      </w:pPr>
      <w:bookmarkStart w:id="0" w:name="_GoBack"/>
      <w:bookmarkEnd w:id="0"/>
    </w:p>
    <w:tbl>
      <w:tblPr>
        <w:tblStyle w:val="TableGrid"/>
        <w:tblpPr w:vertAnchor="text" w:tblpX="-418" w:tblpY="276"/>
        <w:tblW w:w="101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239"/>
        <w:gridCol w:w="1187"/>
        <w:gridCol w:w="4620"/>
      </w:tblGrid>
      <w:tr w:rsidR="00FC4B32" w:rsidTr="00FC4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3823" w:type="dxa"/>
          </w:tcPr>
          <w:p w:rsidR="00FC4B32" w:rsidRDefault="00FC4B32" w:rsidP="00FC4B3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FC4B32" w:rsidRDefault="00FC4B32" w:rsidP="00FC4B32">
            <w:pPr>
              <w:spacing w:after="0" w:line="259" w:lineRule="auto"/>
              <w:ind w:left="0" w:right="0" w:firstLine="0"/>
            </w:pPr>
            <w:r>
              <w:t xml:space="preserve">    What is the coin made of?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236" w:type="dxa"/>
          </w:tcPr>
          <w:p w:rsidR="00FC4B32" w:rsidRDefault="00FC4B32" w:rsidP="00FC4B32">
            <w:pPr>
              <w:spacing w:after="0" w:line="259" w:lineRule="auto"/>
              <w:ind w:left="0" w:righ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239" w:type="dxa"/>
          </w:tcPr>
          <w:p w:rsidR="00FC4B32" w:rsidRDefault="00FC4B32" w:rsidP="00FC4B32">
            <w:pPr>
              <w:spacing w:after="0" w:line="259" w:lineRule="auto"/>
              <w:ind w:left="0" w:right="0" w:firstLine="0"/>
            </w:pPr>
          </w:p>
        </w:tc>
        <w:tc>
          <w:tcPr>
            <w:tcW w:w="1187" w:type="dxa"/>
          </w:tcPr>
          <w:p w:rsidR="00FC4B32" w:rsidRDefault="00FC4B32" w:rsidP="00FC4B3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20" w:type="dxa"/>
          </w:tcPr>
          <w:p w:rsidR="00FC4B32" w:rsidRDefault="00FC4B32" w:rsidP="00FC4B3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FC4B32" w:rsidRDefault="00FC4B32" w:rsidP="00FC4B32">
            <w:pPr>
              <w:tabs>
                <w:tab w:val="center" w:pos="3024"/>
                <w:tab w:val="center" w:pos="3744"/>
                <w:tab w:val="center" w:pos="4464"/>
                <w:tab w:val="center" w:pos="518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F2E0877" wp14:editId="2407AA07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147320</wp:posOffset>
                      </wp:positionV>
                      <wp:extent cx="1488505" cy="7620"/>
                      <wp:effectExtent l="0" t="0" r="0" b="0"/>
                      <wp:wrapNone/>
                      <wp:docPr id="2836" name="Group 2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8505" cy="7620"/>
                                <a:chOff x="0" y="0"/>
                                <a:chExt cx="1981200" cy="7620"/>
                              </a:xfrm>
                            </wpg:grpSpPr>
                            <wps:wsp>
                              <wps:cNvPr id="3699" name="Shape 3699"/>
                              <wps:cNvSpPr/>
                              <wps:spPr>
                                <a:xfrm>
                                  <a:off x="0" y="0"/>
                                  <a:ext cx="19812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0" h="9144">
                                      <a:moveTo>
                                        <a:pt x="0" y="0"/>
                                      </a:moveTo>
                                      <a:lnTo>
                                        <a:pt x="1981200" y="0"/>
                                      </a:lnTo>
                                      <a:lnTo>
                                        <a:pt x="19812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4998050" id="Group 2836" o:spid="_x0000_s1026" style="position:absolute;margin-left:95.5pt;margin-top:11.6pt;width:117.2pt;height:.6pt;z-index:251668480;mso-width-relative:margin" coordsize="1981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wkiwIAAFUGAAAOAAAAZHJzL2Uyb0RvYy54bWykVU1v2zAMvQ/YfxB0X+2kaZoYdXpYt16G&#10;rVi7H6DI8gcgS4KkxMm/H0VbqtcOQ9HlYNMU+cT3RDE3t6dekqOwrtOqpIuLnBKhuK461ZT019PX&#10;TxtKnGeqYlIrUdKzcPR29/HDzWAKsdStlpWwBECUKwZT0tZ7U2SZ463ombvQRihYrLXtmYdP22SV&#10;ZQOg9zJb5vk6G7StjNVcOAfeu3GR7hC/rgX3P+raCU9kSaE2j0+Lz314ZrsbVjSWmbbjUxnsHVX0&#10;rFOwaYK6Y56Rg+1eQfUdt9rp2l9w3We6rjsukAOwWeQv2NxbfTDIpSmGxiSZQNoXOr0bln8/PljS&#10;VSVdbi7XlCjWwynhxgQ9INBgmgLi7q15NA92cjTjV+B8qm0f3sCGnFDac5JWnDzh4FysNpur/IoS&#10;DmvX6+WkPG/heF4l8fZLTNtuFnDMf6ZlccssVJYKGQy0kHtWyf2fSo8tMwLFd4H9pNLleruNKmEE&#10;QQ+KgnFJIlc4UOvN+syJbherVejMRJQV/OD8vdCoMzt+cx6WoduqaLE2Wvykommh/f/Z+Ib5kBeg&#10;gkkGOKhYSFtSrCMs9voonjSG+RenBTU+r0o1j0pQsR0gNkbEt0G8eeSMfAyK7zEYugEA3xiGfZb2&#10;BSPwRGUTd3DO1ZUqyBBajsE8qiXzeLH7zsOgkl0PEi2vc+jJ8YCkArTQeuNpo+XPUgSxpPoparhc&#10;eCmCw9lm/1lacmRhHOEPwZk0LZu8E+4UiqUiTsivOykT5AJT/wY5VjYFhzyBkzBl5mMmn6oZxyEM&#10;FSAdhyKIkpJwZ618ylcwyrHMGdtg7nV1xgGBgsBdRGlwdiGPac6G4Tj/xqjnf4PdbwAAAP//AwBQ&#10;SwMEFAAGAAgAAAAhACci/MPgAAAACQEAAA8AAABkcnMvZG93bnJldi54bWxMj0FLw0AQhe+C/2EZ&#10;wZvdJE3FxmxKKeqpCG0F6W2bnSah2dmQ3Sbpv3c86fG9ebz5Xr6abCsG7H3jSEE8i0Aglc40VCn4&#10;Orw/vYDwQZPRrSNUcEMPq+L+LteZcSPtcNiHSnAJ+UwrqEPoMil9WaPVfuY6JL6dXW91YNlX0vR6&#10;5HLbyiSKnqXVDfGHWne4qbG87K9Wwceox/U8fhu2l/PmdjwsPr+3MSr1+DCtX0EEnMJfGH7xGR0K&#10;Zjq5KxkvWtbLmLcEBck8AcGBNFmkIE5spCnIIpf/FxQ/AAAA//8DAFBLAQItABQABgAIAAAAIQC2&#10;gziS/gAAAOEBAAATAAAAAAAAAAAAAAAAAAAAAABbQ29udGVudF9UeXBlc10ueG1sUEsBAi0AFAAG&#10;AAgAAAAhADj9If/WAAAAlAEAAAsAAAAAAAAAAAAAAAAALwEAAF9yZWxzLy5yZWxzUEsBAi0AFAAG&#10;AAgAAAAhAMpHzCSLAgAAVQYAAA4AAAAAAAAAAAAAAAAALgIAAGRycy9lMm9Eb2MueG1sUEsBAi0A&#10;FAAGAAgAAAAhACci/MPgAAAACQEAAA8AAAAAAAAAAAAAAAAA5QQAAGRycy9kb3ducmV2LnhtbFBL&#10;BQYAAAAABAAEAPMAAADyBQAAAAA=&#10;">
                      <v:shape id="Shape 3699" o:spid="_x0000_s1027" style="position:absolute;width:19812;height:91;visibility:visible;mso-wrap-style:square;v-text-anchor:top" coordsize="1981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5fMQA&#10;AADdAAAADwAAAGRycy9kb3ducmV2LnhtbESP0YrCMBRE3wX/IVxh3zTVBddWo4goLPsiW/2Aa3Jt&#10;i81NaaKtf79ZEHwcZuYMs9r0thYPan3lWMF0koAg1s5UXCg4nw7jBQgfkA3WjknBkzxs1sPBCjPj&#10;Ov6lRx4KESHsM1RQhtBkUnpdkkU/cQ1x9K6utRiibAtpWuwi3NZyliRzabHiuFBiQ7uS9C2/WwX6&#10;qzh2+/y2P/wkVXrRx6e/0E6pj1G/XYII1Id3+NX+Ngo+52kK/2/i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R+XzEAAAA3QAAAA8AAAAAAAAAAAAAAAAAmAIAAGRycy9k&#10;b3ducmV2LnhtbFBLBQYAAAAABAAEAPUAAACJAwAAAAA=&#10;" path="m,l1981200,r,9144l,9144,,e" fillcolor="black" stroked="f" strokeweight="0">
                        <v:stroke miterlimit="83231f" joinstyle="miter"/>
                        <v:path arrowok="t" textboxrect="0,0,1981200,9144"/>
                      </v:shape>
                    </v:group>
                  </w:pict>
                </mc:Fallback>
              </mc:AlternateContent>
            </w:r>
            <w:r>
              <w:t xml:space="preserve">What did you find?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:rsidR="00747B96" w:rsidRDefault="00601C0A">
      <w:pPr>
        <w:spacing w:after="10" w:line="259" w:lineRule="auto"/>
        <w:ind w:left="1265" w:right="0" w:firstLine="0"/>
      </w:pPr>
      <w:r>
        <w:t xml:space="preserve">  </w:t>
      </w:r>
    </w:p>
    <w:tbl>
      <w:tblPr>
        <w:tblStyle w:val="TableGrid"/>
        <w:tblW w:w="9117" w:type="dxa"/>
        <w:tblInd w:w="107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98"/>
        <w:gridCol w:w="3319"/>
      </w:tblGrid>
      <w:tr w:rsidR="00747B96">
        <w:trPr>
          <w:trHeight w:val="266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747B96" w:rsidRDefault="00601C0A">
            <w:pPr>
              <w:spacing w:after="0" w:line="259" w:lineRule="auto"/>
              <w:ind w:left="0" w:right="0" w:firstLine="0"/>
            </w:pPr>
            <w:r>
              <w:t xml:space="preserve">You find a ring with a mass of 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747B96" w:rsidRDefault="00601C0A">
            <w:pPr>
              <w:spacing w:after="0" w:line="259" w:lineRule="auto"/>
              <w:ind w:left="0" w:right="0" w:firstLine="0"/>
              <w:jc w:val="both"/>
            </w:pPr>
            <w:r>
              <w:t xml:space="preserve">There is a block on your desk that </w:t>
            </w:r>
          </w:p>
        </w:tc>
      </w:tr>
    </w:tbl>
    <w:p w:rsidR="00747B96" w:rsidRDefault="00601C0A">
      <w:pPr>
        <w:ind w:right="0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7E5875D4" wp14:editId="22AD3476">
            <wp:simplePos x="0" y="0"/>
            <wp:positionH relativeFrom="column">
              <wp:posOffset>-356613</wp:posOffset>
            </wp:positionH>
            <wp:positionV relativeFrom="paragraph">
              <wp:posOffset>1694</wp:posOffset>
            </wp:positionV>
            <wp:extent cx="886206" cy="457200"/>
            <wp:effectExtent l="0" t="0" r="0" b="0"/>
            <wp:wrapSquare wrapText="bothSides"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20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69C262D0" wp14:editId="6155BE7F">
            <wp:simplePos x="0" y="0"/>
            <wp:positionH relativeFrom="column">
              <wp:posOffset>3324608</wp:posOffset>
            </wp:positionH>
            <wp:positionV relativeFrom="paragraph">
              <wp:posOffset>1694</wp:posOffset>
            </wp:positionV>
            <wp:extent cx="923544" cy="514350"/>
            <wp:effectExtent l="0" t="0" r="0" b="0"/>
            <wp:wrapSquare wrapText="bothSides"/>
            <wp:docPr id="376" name="Picture 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107 g.  You fill a graduated cylinder acts as a paperweight.  </w:t>
      </w:r>
      <w:proofErr w:type="spellStart"/>
      <w:proofErr w:type="gramStart"/>
      <w:r>
        <w:t>Its</w:t>
      </w:r>
      <w:proofErr w:type="spellEnd"/>
      <w:proofErr w:type="gramEnd"/>
      <w:r>
        <w:t xml:space="preserve"> up with 10 mL of water and put the measurements are 3 cm by 4 cm by </w:t>
      </w:r>
      <w:r>
        <w:t xml:space="preserve">ring into the cylinder.  The water 6 cm.  The block has a mass of </w:t>
      </w:r>
    </w:p>
    <w:tbl>
      <w:tblPr>
        <w:tblStyle w:val="TableGrid"/>
        <w:tblW w:w="10897" w:type="dxa"/>
        <w:tblInd w:w="-4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613"/>
        <w:gridCol w:w="5244"/>
      </w:tblGrid>
      <w:tr w:rsidR="00747B96">
        <w:trPr>
          <w:trHeight w:val="164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47B96" w:rsidRDefault="00601C0A">
            <w:pPr>
              <w:spacing w:after="0" w:line="259" w:lineRule="auto"/>
              <w:ind w:left="1496" w:right="0" w:firstLine="0"/>
            </w:pPr>
            <w:proofErr w:type="gramStart"/>
            <w:r>
              <w:t>rises</w:t>
            </w:r>
            <w:proofErr w:type="gramEnd"/>
            <w:r>
              <w:t xml:space="preserve"> up to the 15 mL mark.  </w:t>
            </w:r>
          </w:p>
          <w:p w:rsidR="00747B96" w:rsidRDefault="00601C0A" w:rsidP="00FC4B32">
            <w:pPr>
              <w:spacing w:after="0" w:line="259" w:lineRule="auto"/>
              <w:ind w:left="1683" w:right="0" w:firstLine="0"/>
            </w:pPr>
            <w:r>
              <w:t xml:space="preserve"> </w:t>
            </w:r>
          </w:p>
          <w:p w:rsidR="00747B96" w:rsidRDefault="00601C0A">
            <w:pPr>
              <w:spacing w:after="0" w:line="259" w:lineRule="auto"/>
              <w:ind w:left="1683" w:right="0" w:firstLine="0"/>
            </w:pPr>
            <w:r>
              <w:t xml:space="preserve"> </w:t>
            </w:r>
          </w:p>
          <w:p w:rsidR="00747B96" w:rsidRDefault="00601C0A">
            <w:pPr>
              <w:tabs>
                <w:tab w:val="center" w:pos="2880"/>
                <w:tab w:val="center" w:pos="3600"/>
                <w:tab w:val="center" w:pos="4320"/>
              </w:tabs>
              <w:spacing w:after="0" w:line="259" w:lineRule="auto"/>
              <w:ind w:left="0" w:right="0" w:firstLine="0"/>
            </w:pPr>
            <w:r>
              <w:t xml:space="preserve">What is the ring made of?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B96" w:rsidRDefault="00601C0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47B96" w:rsidRDefault="00601C0A">
            <w:pPr>
              <w:spacing w:after="0" w:line="259" w:lineRule="auto"/>
              <w:ind w:left="1640" w:right="0" w:firstLine="0"/>
            </w:pPr>
            <w:r>
              <w:t xml:space="preserve">184.32 g.  </w:t>
            </w:r>
          </w:p>
          <w:p w:rsidR="00747B96" w:rsidRDefault="00601C0A" w:rsidP="00FC4B32">
            <w:pPr>
              <w:spacing w:after="0" w:line="259" w:lineRule="auto"/>
              <w:ind w:left="1827" w:right="0" w:firstLine="0"/>
            </w:pPr>
            <w:r>
              <w:t xml:space="preserve"> </w:t>
            </w:r>
            <w:r>
              <w:t xml:space="preserve"> </w:t>
            </w:r>
          </w:p>
          <w:p w:rsidR="00747B96" w:rsidRDefault="00601C0A">
            <w:pPr>
              <w:spacing w:after="0" w:line="259" w:lineRule="auto"/>
              <w:ind w:left="1827" w:right="0" w:firstLine="0"/>
            </w:pPr>
            <w:r>
              <w:t xml:space="preserve"> </w:t>
            </w:r>
          </w:p>
          <w:p w:rsidR="00747B96" w:rsidRDefault="00FC4B32">
            <w:pPr>
              <w:tabs>
                <w:tab w:val="center" w:pos="3744"/>
                <w:tab w:val="center" w:pos="4464"/>
                <w:tab w:val="center" w:pos="518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ACBF6F" wp14:editId="3938F4BE">
                      <wp:simplePos x="0" y="0"/>
                      <wp:positionH relativeFrom="page">
                        <wp:posOffset>1744345</wp:posOffset>
                      </wp:positionH>
                      <wp:positionV relativeFrom="page">
                        <wp:posOffset>686435</wp:posOffset>
                      </wp:positionV>
                      <wp:extent cx="1490345" cy="7620"/>
                      <wp:effectExtent l="0" t="0" r="0" b="0"/>
                      <wp:wrapNone/>
                      <wp:docPr id="2839" name="Group 2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0345" cy="7620"/>
                                <a:chOff x="0" y="0"/>
                                <a:chExt cx="1490472" cy="7620"/>
                              </a:xfrm>
                            </wpg:grpSpPr>
                            <wps:wsp>
                              <wps:cNvPr id="3698" name="Shape 3698"/>
                              <wps:cNvSpPr/>
                              <wps:spPr>
                                <a:xfrm>
                                  <a:off x="0" y="0"/>
                                  <a:ext cx="14904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0472" h="9144">
                                      <a:moveTo>
                                        <a:pt x="0" y="0"/>
                                      </a:moveTo>
                                      <a:lnTo>
                                        <a:pt x="1490472" y="0"/>
                                      </a:lnTo>
                                      <a:lnTo>
                                        <a:pt x="149047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067A43" id="Group 2839" o:spid="_x0000_s1026" style="position:absolute;margin-left:137.35pt;margin-top:54.05pt;width:117.35pt;height:.6pt;z-index:251659264;mso-position-horizontal-relative:page;mso-position-vertical-relative:page" coordsize="149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ApigIAAFUGAAAOAAAAZHJzL2Uyb0RvYy54bWykVdtu2zAMfR+wfxD0vtq5LGmMOH1Yt74M&#10;W9F2H6DI8gWQJUFS4uTvR9G24qXDsHV5sGmKPOI5opjt3amV5Cisa7TK6ewmpUQorotGVTn98fLl&#10;wy0lzjNVMKmVyOlZOHq3e/9u25lMzHWtZSEsARDlss7ktPbeZEnieC1a5m60EQoWS21b5uHTVklh&#10;WQforUzmabpKOm0LYzUXzoH3vl+kO8QvS8H997J0whOZU6jN49Picx+eyW7LssoyUzd8KIO9oYqW&#10;NQo2jVD3zDNysM0rqLbhVjtd+huu20SXZcMFcgA2s/SKzYPVB4NcqqyrTJQJpL3S6c2w/Nvx0ZKm&#10;yOn8drGhRLEWTgk3JugBgTpTZRD3YM2zebSDo+q/AudTadvwBjbkhNKeo7Ti5AkH52y5SRfLj5Rw&#10;WFuv5oPyvIbjeZXE68+TtOV6/mtaMm6ZhMpiIZ2BFnIXldz/qfRcMyNQfBfYDyotVhvo6F4ljCDo&#10;QVEwLkrkMgdq/Ys+kehmtlyGzoxEWcYPzj8IjTqz41fnYRm6rRgtVo8WP6nRtND+f2x8w3zIC1DB&#10;JF1/UFhInVOsIyy2+iheNIb5q9OCGi+rUk2jwpkj1NgOEDtGjG+DeNPICfkxaHz3wXCNAfAvw7DP&#10;4r5gBJ6obOQOzqm6UgUZYBPOYB6Vknm82G3jYVDJpgWJ5us0vQADWmi9/rTR8mcpglhSPYkSLhde&#10;iuBwttp/kpYcWRhH+ENwJk3NBu9w8EMoloo4Ib9spIyQM0z9HWTfOkNwyBM4CWNm2mfyoZp+HMJQ&#10;AdLjUARRYhLurJWP+QpGOZY5YRvMvS7OOCBQELiLKA3OLuQxzNkwHKffGHX5N9j9BAAA//8DAFBL&#10;AwQUAAYACAAAACEAoFse+uIAAAALAQAADwAAAGRycy9kb3ducmV2LnhtbEyPTW/CMAyG75P2HyJP&#10;2m2k5WNAaYoQ2nZCkwaTJm6mMW1F41RNaMu/XzhtR/t99Ppxuh5MLTpqXWVZQTyKQBDnVldcKPg+&#10;vL8sQDiPrLG2TApu5GCdPT6kmGjb8xd1e1+IUMIuQQWl900ipctLMuhGtiEO2dm2Bn0Y20LqFvtQ&#10;bmo5jqJXabDicKHEhrYl5Zf91Sj46LHfTOK3bnc5b2/Hw+zzZxeTUs9Pw2YFwtPg/2C46wd1yILT&#10;yV5ZO1ErGM+n84CGIFrEIAIxi5ZTEKf7ZjkBmaXy/w/ZLwAAAP//AwBQSwECLQAUAAYACAAAACEA&#10;toM4kv4AAADhAQAAEwAAAAAAAAAAAAAAAAAAAAAAW0NvbnRlbnRfVHlwZXNdLnhtbFBLAQItABQA&#10;BgAIAAAAIQA4/SH/1gAAAJQBAAALAAAAAAAAAAAAAAAAAC8BAABfcmVscy8ucmVsc1BLAQItABQA&#10;BgAIAAAAIQBuETApigIAAFUGAAAOAAAAAAAAAAAAAAAAAC4CAABkcnMvZTJvRG9jLnhtbFBLAQIt&#10;ABQABgAIAAAAIQCgWx764gAAAAsBAAAPAAAAAAAAAAAAAAAAAOQEAABkcnMvZG93bnJldi54bWxQ&#10;SwUGAAAAAAQABADzAAAA8wUAAAAA&#10;">
                      <v:shape id="Shape 3698" o:spid="_x0000_s1027" style="position:absolute;width:14904;height:91;visibility:visible;mso-wrap-style:square;v-text-anchor:top" coordsize="14904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rbR8EA&#10;AADdAAAADwAAAGRycy9kb3ducmV2LnhtbERPS27CMBDdV+IO1iB1VxxaFUGIg6BVpWZXPgcY4iE2&#10;xOM0diG9fb2oxPLp/YvV4FpxpT5YzwqmkwwEce215UbBYf/xNAcRIrLG1jMp+KUAq3L0UGCu/Y23&#10;dN3FRqQQDjkqMDF2uZShNuQwTHxHnLiT7x3GBPtG6h5vKdy18jnLZtKh5dRgsKM3Q/Vl9+MUSKoq&#10;/t74xbZ6pa+zOb5bbfdKPY6H9RJEpCHexf/uT63gZbZIc9Ob9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620fBAAAA3QAAAA8AAAAAAAAAAAAAAAAAmAIAAGRycy9kb3du&#10;cmV2LnhtbFBLBQYAAAAABAAEAPUAAACGAwAAAAA=&#10;" path="m,l1490472,r,9144l,9144,,e" fillcolor="black" stroked="f" strokeweight="0">
                        <v:stroke miterlimit="83231f" joinstyle="miter"/>
                        <v:path arrowok="t" textboxrect="0,0,1490472,9144"/>
                      </v:shape>
                      <w10:wrap anchorx="page" anchory="page"/>
                    </v:group>
                  </w:pict>
                </mc:Fallback>
              </mc:AlternateContent>
            </w:r>
            <w:r w:rsidR="00601C0A">
              <w:t xml:space="preserve">What is the block made of?    </w:t>
            </w:r>
            <w:r w:rsidR="00601C0A">
              <w:tab/>
              <w:t xml:space="preserve"> </w:t>
            </w:r>
            <w:r w:rsidR="00601C0A">
              <w:tab/>
              <w:t xml:space="preserve"> </w:t>
            </w:r>
            <w:r w:rsidR="00601C0A">
              <w:tab/>
              <w:t xml:space="preserve"> </w:t>
            </w:r>
          </w:p>
        </w:tc>
      </w:tr>
    </w:tbl>
    <w:p w:rsidR="00601C0A" w:rsidRDefault="00601C0A" w:rsidP="00FC4B32">
      <w:pPr>
        <w:ind w:left="0" w:firstLine="0"/>
      </w:pPr>
    </w:p>
    <w:sectPr w:rsidR="00601C0A" w:rsidSect="00FC4B32">
      <w:type w:val="continuous"/>
      <w:pgSz w:w="12240" w:h="15840"/>
      <w:pgMar w:top="860" w:right="895" w:bottom="783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5947"/>
    <w:multiLevelType w:val="hybridMultilevel"/>
    <w:tmpl w:val="6F96376A"/>
    <w:lvl w:ilvl="0" w:tplc="2F66ABE8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AB938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86DCA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232B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D6DCDA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2DF5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89B3C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EA7B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0B08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96"/>
    <w:rsid w:val="00601C0A"/>
    <w:rsid w:val="00747B96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CDF8D-0A39-44EA-B768-8B894A05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9" w:lineRule="auto"/>
      <w:ind w:left="10" w:right="2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C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 Calculations Worksheet</dc:title>
  <dc:subject/>
  <dc:creator>Butler</dc:creator>
  <cp:keywords/>
  <cp:lastModifiedBy>Caitlin Clack</cp:lastModifiedBy>
  <cp:revision>2</cp:revision>
  <dcterms:created xsi:type="dcterms:W3CDTF">2016-09-26T17:37:00Z</dcterms:created>
  <dcterms:modified xsi:type="dcterms:W3CDTF">2016-09-26T17:37:00Z</dcterms:modified>
</cp:coreProperties>
</file>